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EADE921" w:rsidR="00403F5A" w:rsidRDefault="009E6D2E">
      <w:pPr>
        <w:jc w:val="center"/>
      </w:pPr>
      <w:bookmarkStart w:id="0" w:name="_GoBack"/>
      <w:bookmarkEnd w:id="0"/>
      <w:r>
        <w:t>Fall</w:t>
      </w:r>
      <w:r w:rsidR="000546FA">
        <w:t xml:space="preserve"> </w:t>
      </w:r>
      <w:r w:rsidR="00887637">
        <w:t>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069E56B8" w14:textId="7D08C94F" w:rsidR="00EB3950" w:rsidRPr="00C27C71" w:rsidRDefault="00DB7C81" w:rsidP="00C27C71">
      <w:pPr>
        <w:spacing w:after="120"/>
        <w:jc w:val="center"/>
        <w:rPr>
          <w:b/>
          <w:i/>
        </w:rPr>
      </w:pPr>
      <w:r w:rsidRPr="00C27C71">
        <w:rPr>
          <w:b/>
          <w:i/>
        </w:rPr>
        <w:t>Mini-Project #1</w:t>
      </w:r>
      <w:r w:rsidR="00C27C71" w:rsidRPr="00C27C71">
        <w:rPr>
          <w:b/>
          <w:i/>
        </w:rPr>
        <w:t xml:space="preserve">: </w:t>
      </w:r>
      <w:r w:rsidR="00887637" w:rsidRPr="00887637">
        <w:rPr>
          <w:b/>
          <w:i/>
        </w:rPr>
        <w:t>FM Synthesis for Musical Instruments</w:t>
      </w:r>
    </w:p>
    <w:p w14:paraId="03718B97" w14:textId="3C0777B7" w:rsidR="00EB3950" w:rsidRDefault="00101931">
      <w:pPr>
        <w:jc w:val="center"/>
      </w:pPr>
      <w:r>
        <w:t xml:space="preserve">Assigned on </w:t>
      </w:r>
      <w:r w:rsidR="00887637">
        <w:t>Saturday</w:t>
      </w:r>
      <w:r w:rsidR="00B95C98">
        <w:t xml:space="preserve">, </w:t>
      </w:r>
      <w:r w:rsidR="00DB7C81">
        <w:t>September 15</w:t>
      </w:r>
      <w:r w:rsidR="00887637">
        <w:t>, 2018</w:t>
      </w:r>
    </w:p>
    <w:p w14:paraId="3604E2EB" w14:textId="2E753D1E" w:rsidR="00216B1C" w:rsidRDefault="00101931" w:rsidP="00B23AD2">
      <w:pPr>
        <w:jc w:val="center"/>
      </w:pPr>
      <w:r>
        <w:t xml:space="preserve">Due on Friday, </w:t>
      </w:r>
      <w:r w:rsidR="00887637">
        <w:t>September 21, 2018</w:t>
      </w:r>
      <w:r w:rsidR="005F5A17">
        <w:t xml:space="preserve">, by </w:t>
      </w:r>
      <w:r w:rsidR="00887637">
        <w:t>5:00pm</w:t>
      </w:r>
    </w:p>
    <w:p w14:paraId="74821AA6" w14:textId="42BA7135" w:rsidR="00587E05" w:rsidRDefault="00887637" w:rsidP="00887637">
      <w:pPr>
        <w:spacing w:before="120" w:after="120"/>
        <w:jc w:val="center"/>
      </w:pPr>
      <w:r w:rsidRPr="00587E05">
        <w:rPr>
          <w:i/>
        </w:rPr>
        <w:t xml:space="preserve">Late homework </w:t>
      </w:r>
      <w:r>
        <w:rPr>
          <w:i/>
        </w:rPr>
        <w:t>is subject to a penalty of two points per minute late</w:t>
      </w:r>
      <w:r w:rsidR="00587E05">
        <w:t>.</w:t>
      </w:r>
    </w:p>
    <w:p w14:paraId="3E4544DF" w14:textId="200B946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EA317F">
        <w:t xml:space="preserve">, 2003, </w:t>
      </w:r>
      <w:r w:rsidR="00DB7C81">
        <w:t>Chapter</w:t>
      </w:r>
      <w:r w:rsidR="00887637">
        <w:t xml:space="preserve"> 3</w:t>
      </w:r>
      <w:r w:rsidR="005F5A17">
        <w:t>.</w:t>
      </w:r>
    </w:p>
    <w:p w14:paraId="30A19CBC" w14:textId="77777777" w:rsidR="00887637" w:rsidRDefault="00887637" w:rsidP="00887637">
      <w:pPr>
        <w:jc w:val="center"/>
      </w:pPr>
      <w:r>
        <w:t>Companion Web site with demos and other supplemental information</w:t>
      </w:r>
      <w:proofErr w:type="gramStart"/>
      <w:r>
        <w:t xml:space="preserve">:  </w:t>
      </w:r>
      <w:proofErr w:type="gramEnd"/>
      <w:r w:rsidRPr="005F5A17">
        <w:fldChar w:fldCharType="begin"/>
      </w:r>
      <w:r w:rsidRPr="005F5A17">
        <w:instrText xml:space="preserve"> HYPERLINK "http://dspfirst.gatech.edu/" </w:instrText>
      </w:r>
      <w:r w:rsidRPr="005F5A17">
        <w:fldChar w:fldCharType="separate"/>
      </w:r>
      <w:r w:rsidRPr="005F5A17">
        <w:rPr>
          <w:rStyle w:val="Hyperlink"/>
          <w:color w:val="auto"/>
        </w:rPr>
        <w:t>http://dspfirst.gatech.edu/</w:t>
      </w:r>
      <w:r w:rsidRPr="005F5A17">
        <w:fldChar w:fldCharType="end"/>
      </w:r>
    </w:p>
    <w:p w14:paraId="430697FC" w14:textId="77777777" w:rsidR="00887637" w:rsidRDefault="00887637" w:rsidP="0088763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>
        <w:t>.</w:t>
      </w:r>
    </w:p>
    <w:p w14:paraId="6528CD20" w14:textId="77777777" w:rsidR="00076CF2" w:rsidRDefault="00076CF2" w:rsidP="00F2773F"/>
    <w:p w14:paraId="1F12367F" w14:textId="77777777" w:rsidR="00887637" w:rsidRPr="004A3C84" w:rsidRDefault="00887637" w:rsidP="00887637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13DC8E0E" w14:textId="30140CFF" w:rsidR="00BA1A3C" w:rsidRDefault="00887637" w:rsidP="00887637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during the week of Sept. 3</w:t>
      </w:r>
      <w:r w:rsidRPr="002600DA">
        <w:rPr>
          <w:bCs/>
          <w:vertAlign w:val="superscript"/>
        </w:rPr>
        <w:t>rd</w:t>
      </w:r>
      <w:r>
        <w:rPr>
          <w:bCs/>
        </w:rPr>
        <w:t xml:space="preserve">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887637" w:rsidRPr="004F31F7" w14:paraId="03920DD0" w14:textId="77777777" w:rsidTr="000B0950">
        <w:tc>
          <w:tcPr>
            <w:tcW w:w="1230" w:type="dxa"/>
          </w:tcPr>
          <w:p w14:paraId="0B501408" w14:textId="77777777" w:rsidR="00887637" w:rsidRPr="002D0F4C" w:rsidRDefault="00887637" w:rsidP="000B0950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1A1D2A3C" w14:textId="77777777" w:rsidR="00887637" w:rsidRPr="002D0F4C" w:rsidRDefault="00887637" w:rsidP="000B09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BEA0388" w14:textId="77777777" w:rsidR="00887637" w:rsidRPr="002D0F4C" w:rsidRDefault="00887637" w:rsidP="000B09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B965A0B" w14:textId="77777777" w:rsidR="00887637" w:rsidRPr="002D0F4C" w:rsidRDefault="00887637" w:rsidP="000B09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2208FF30" w14:textId="77777777" w:rsidR="00887637" w:rsidRPr="002D0F4C" w:rsidRDefault="00887637" w:rsidP="000B09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4E3287D6" w14:textId="77777777" w:rsidR="00887637" w:rsidRPr="002D0F4C" w:rsidRDefault="00887637" w:rsidP="000B0950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887637" w:rsidRPr="004F31F7" w14:paraId="3C7CC8DE" w14:textId="77777777" w:rsidTr="000B0950">
        <w:tc>
          <w:tcPr>
            <w:tcW w:w="1230" w:type="dxa"/>
          </w:tcPr>
          <w:p w14:paraId="15289BB6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1EA62F8" w14:textId="19F67711" w:rsidR="00887637" w:rsidRPr="00CE55C5" w:rsidRDefault="00887637" w:rsidP="000B0950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7E3935F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0995DBB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ADADF1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FF6DCAD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14E50632" w14:textId="77777777" w:rsidTr="000B0950">
        <w:tc>
          <w:tcPr>
            <w:tcW w:w="1230" w:type="dxa"/>
          </w:tcPr>
          <w:p w14:paraId="1A32B568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6661892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C95EF3" w14:textId="77777777" w:rsidR="00887637" w:rsidRPr="00CE55C5" w:rsidRDefault="00887637" w:rsidP="000B0950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94C55D1" w14:textId="77777777" w:rsidR="00887637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084D59E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303EC10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883D73D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1B6B77EF" w14:textId="77777777" w:rsidTr="000B0950">
        <w:tc>
          <w:tcPr>
            <w:tcW w:w="1230" w:type="dxa"/>
          </w:tcPr>
          <w:p w14:paraId="312B6722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9205B51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5C15B5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CB98E14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758C807C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A2A128E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B168EA7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887637" w:rsidRPr="004F31F7" w14:paraId="06FB743C" w14:textId="77777777" w:rsidTr="000B0950">
        <w:tc>
          <w:tcPr>
            <w:tcW w:w="1230" w:type="dxa"/>
          </w:tcPr>
          <w:p w14:paraId="04E4C872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57EA6EDE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AC0FFE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EEE58D7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8D31A95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AF7DF3" w14:textId="77777777" w:rsidR="00887637" w:rsidRPr="002D0F4C" w:rsidRDefault="00887637" w:rsidP="000B0950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87FB97A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887637" w:rsidRPr="004F31F7" w14:paraId="6C56E84D" w14:textId="77777777" w:rsidTr="000B0950">
        <w:tc>
          <w:tcPr>
            <w:tcW w:w="1230" w:type="dxa"/>
          </w:tcPr>
          <w:p w14:paraId="77A6DF63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7D4BEA4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17A2862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1014136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382F938D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143C6762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887637" w:rsidRPr="004F31F7" w14:paraId="6415AC21" w14:textId="77777777" w:rsidTr="000B0950">
        <w:tc>
          <w:tcPr>
            <w:tcW w:w="1230" w:type="dxa"/>
          </w:tcPr>
          <w:p w14:paraId="5D1AB9AC" w14:textId="77777777" w:rsidR="00887637" w:rsidRPr="005F5A1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551E44F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1B088F6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C830C2D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A76E6C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E801E43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887637" w:rsidRPr="004F31F7" w14:paraId="6CA044E0" w14:textId="77777777" w:rsidTr="000B0950">
        <w:tc>
          <w:tcPr>
            <w:tcW w:w="1230" w:type="dxa"/>
          </w:tcPr>
          <w:p w14:paraId="2E796C3E" w14:textId="77777777" w:rsidR="00887637" w:rsidRPr="002D0F4C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033A62D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EE7D30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5458549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7173330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01380F9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7477D5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3F6B2D12" w14:textId="77777777" w:rsidTr="000B0950">
        <w:tc>
          <w:tcPr>
            <w:tcW w:w="1230" w:type="dxa"/>
          </w:tcPr>
          <w:p w14:paraId="5B7F3025" w14:textId="77777777" w:rsidR="00887637" w:rsidRPr="002D0F4C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966F580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DE50538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6060765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00565D33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C42272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0E4AA6E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3D9F053C" w14:textId="77777777" w:rsidTr="000B0950">
        <w:tc>
          <w:tcPr>
            <w:tcW w:w="1230" w:type="dxa"/>
          </w:tcPr>
          <w:p w14:paraId="0DACE468" w14:textId="77777777" w:rsidR="0088763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3CC32D98" w14:textId="77777777" w:rsidR="00887637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6B8E275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DD46BDC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3AAA17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A9C2605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36B7CC9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1BC9D812" w14:textId="77777777" w:rsidTr="000B0950">
        <w:tc>
          <w:tcPr>
            <w:tcW w:w="1230" w:type="dxa"/>
          </w:tcPr>
          <w:p w14:paraId="18989CF3" w14:textId="77777777" w:rsidR="00887637" w:rsidRPr="002D0F4C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1C9DB10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7E5C4EA" w14:textId="77777777" w:rsidR="00887637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4BFFF27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4AC5335" w14:textId="77777777" w:rsidR="00887637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2010281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887637" w:rsidRPr="004F31F7" w14:paraId="74FE4521" w14:textId="77777777" w:rsidTr="000B0950">
        <w:tc>
          <w:tcPr>
            <w:tcW w:w="1230" w:type="dxa"/>
          </w:tcPr>
          <w:p w14:paraId="2972EFC6" w14:textId="77777777" w:rsidR="00887637" w:rsidRPr="002D0F4C" w:rsidRDefault="00887637" w:rsidP="000B0950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965527A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F19DA19" w14:textId="77777777" w:rsidR="00887637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DD0F1BC" w14:textId="77777777" w:rsidR="00887637" w:rsidRPr="002D0F4C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73D68E7D" w14:textId="77777777" w:rsidR="00887637" w:rsidRDefault="00887637" w:rsidP="000B0950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9253F69" w14:textId="77777777" w:rsidR="00887637" w:rsidRPr="002D0F4C" w:rsidRDefault="00887637" w:rsidP="000B095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54395D3" w14:textId="39D0A4B4" w:rsidR="009C5E98" w:rsidRDefault="00CE6603" w:rsidP="00CE6603">
      <w:pPr>
        <w:spacing w:before="120" w:after="120"/>
        <w:ind w:left="-547"/>
        <w:jc w:val="both"/>
        <w:rPr>
          <w:b/>
          <w:bCs/>
        </w:rPr>
      </w:pPr>
      <w:r>
        <w:rPr>
          <w:b/>
          <w:bCs/>
        </w:rPr>
        <w:t>Assignment</w:t>
      </w:r>
      <w:r w:rsidR="00DB7C81" w:rsidRPr="00DB7C81">
        <w:rPr>
          <w:b/>
          <w:bCs/>
        </w:rPr>
        <w:t xml:space="preserve"> is </w:t>
      </w:r>
      <w:r>
        <w:rPr>
          <w:b/>
          <w:bCs/>
        </w:rPr>
        <w:t xml:space="preserve">to write a narrative report for </w:t>
      </w:r>
      <w:r w:rsidR="00DB7C81" w:rsidRPr="00DB7C81">
        <w:rPr>
          <w:b/>
          <w:bCs/>
        </w:rPr>
        <w:t>Section</w:t>
      </w:r>
      <w:r w:rsidR="00887637">
        <w:rPr>
          <w:b/>
          <w:bCs/>
        </w:rPr>
        <w:t>s 1-4</w:t>
      </w:r>
      <w:r w:rsidR="00DB7C81" w:rsidRPr="00DB7C81">
        <w:rPr>
          <w:b/>
          <w:bCs/>
        </w:rPr>
        <w:t xml:space="preserve"> </w:t>
      </w:r>
      <w:r w:rsidR="00887637">
        <w:rPr>
          <w:b/>
          <w:bCs/>
        </w:rPr>
        <w:t>of “</w:t>
      </w:r>
      <w:r w:rsidR="00887637" w:rsidRPr="00887637">
        <w:rPr>
          <w:b/>
          <w:bCs/>
        </w:rPr>
        <w:t>Lab P-7: FM Synthesis for Musical Instruments - Bells and Clarinets</w:t>
      </w:r>
      <w:r w:rsidR="00887637">
        <w:rPr>
          <w:b/>
          <w:bCs/>
        </w:rPr>
        <w:t>”</w:t>
      </w:r>
      <w:r w:rsidR="00DB7C81" w:rsidRPr="00DB7C81">
        <w:rPr>
          <w:b/>
          <w:bCs/>
        </w:rPr>
        <w:t xml:space="preserve"> from the Web </w:t>
      </w:r>
      <w:r w:rsidR="00DB7C81">
        <w:rPr>
          <w:b/>
          <w:bCs/>
        </w:rPr>
        <w:t>site</w:t>
      </w:r>
      <w:r w:rsidR="00DB7C81" w:rsidRPr="00DB7C81">
        <w:rPr>
          <w:b/>
          <w:bCs/>
        </w:rPr>
        <w:t xml:space="preserve"> for the </w:t>
      </w:r>
      <w:r w:rsidR="00DB7C81" w:rsidRPr="00C27C71">
        <w:rPr>
          <w:b/>
          <w:bCs/>
          <w:i/>
        </w:rPr>
        <w:t>Signal Processing First</w:t>
      </w:r>
      <w:r w:rsidR="00DB7C81" w:rsidRPr="00DB7C81">
        <w:rPr>
          <w:b/>
          <w:bCs/>
        </w:rPr>
        <w:t xml:space="preserve"> book:  </w:t>
      </w:r>
    </w:p>
    <w:p w14:paraId="405D1D51" w14:textId="7E9C509D" w:rsidR="00CE6603" w:rsidRPr="00CE6603" w:rsidRDefault="00CE6603" w:rsidP="00CE6603">
      <w:pPr>
        <w:ind w:left="-540"/>
        <w:jc w:val="center"/>
        <w:rPr>
          <w:b/>
          <w:bCs/>
        </w:rPr>
      </w:pPr>
      <w:hyperlink r:id="rId9" w:history="1">
        <w:r w:rsidRPr="00CE6603">
          <w:rPr>
            <w:rStyle w:val="Hyperlink"/>
            <w:b/>
            <w:bCs/>
            <w:color w:val="auto"/>
          </w:rPr>
          <w:t>http://dspfirst.gatech.edu/chapters/DSP1st2eLabs/FMsynthLab.pdf</w:t>
        </w:r>
      </w:hyperlink>
      <w:r w:rsidRPr="00CE6603">
        <w:rPr>
          <w:b/>
          <w:bCs/>
        </w:rPr>
        <w:t xml:space="preserve"> </w:t>
      </w:r>
    </w:p>
    <w:p w14:paraId="2AC08ED9" w14:textId="77777777" w:rsidR="00C27C71" w:rsidRDefault="00C27C71" w:rsidP="00C27C71">
      <w:pPr>
        <w:jc w:val="both"/>
        <w:rPr>
          <w:b/>
          <w:bCs/>
        </w:rPr>
      </w:pPr>
    </w:p>
    <w:p w14:paraId="72D0B3DE" w14:textId="0F06CD17" w:rsidR="00DB7C81" w:rsidRPr="00C27C71" w:rsidRDefault="00DB7C81" w:rsidP="00C27C71">
      <w:pPr>
        <w:ind w:left="-547"/>
        <w:jc w:val="both"/>
        <w:rPr>
          <w:bCs/>
        </w:rPr>
      </w:pPr>
      <w:r w:rsidRPr="00C27C71">
        <w:rPr>
          <w:bCs/>
        </w:rPr>
        <w:t>You</w:t>
      </w:r>
      <w:r w:rsidR="00C27C71">
        <w:rPr>
          <w:bCs/>
        </w:rPr>
        <w:t xml:space="preserve"> may work individually or with one</w:t>
      </w:r>
      <w:r w:rsidRPr="00C27C71">
        <w:rPr>
          <w:bCs/>
        </w:rPr>
        <w:t xml:space="preserve"> partner.  If you work with a partner, then submit one mini-project report per team of two people.  Be sure that the mini-project report represents the independent work of the author(s) on the report.</w:t>
      </w:r>
    </w:p>
    <w:sectPr w:rsidR="00DB7C81" w:rsidRPr="00C27C71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B676AC" w:rsidRDefault="00B676AC" w:rsidP="00DB4125">
      <w:r>
        <w:separator/>
      </w:r>
    </w:p>
  </w:endnote>
  <w:endnote w:type="continuationSeparator" w:id="0">
    <w:p w14:paraId="15CBDEF0" w14:textId="77777777" w:rsidR="00B676AC" w:rsidRDefault="00B676A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B676AC" w:rsidRDefault="00B676AC" w:rsidP="00DB4125">
      <w:r>
        <w:separator/>
      </w:r>
    </w:p>
  </w:footnote>
  <w:footnote w:type="continuationSeparator" w:id="0">
    <w:p w14:paraId="0B85B3E5" w14:textId="77777777" w:rsidR="00B676AC" w:rsidRDefault="00B676A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4472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2C90"/>
    <w:rsid w:val="00016C31"/>
    <w:rsid w:val="000257E0"/>
    <w:rsid w:val="00027B46"/>
    <w:rsid w:val="000538FE"/>
    <w:rsid w:val="000546FA"/>
    <w:rsid w:val="00060406"/>
    <w:rsid w:val="00070487"/>
    <w:rsid w:val="00076CF2"/>
    <w:rsid w:val="00094239"/>
    <w:rsid w:val="000A7033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70B39"/>
    <w:rsid w:val="00772A9A"/>
    <w:rsid w:val="00785219"/>
    <w:rsid w:val="00795FF7"/>
    <w:rsid w:val="007A6D65"/>
    <w:rsid w:val="007B36A6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87637"/>
    <w:rsid w:val="00896C04"/>
    <w:rsid w:val="008A28BA"/>
    <w:rsid w:val="008A7AAC"/>
    <w:rsid w:val="008D05D6"/>
    <w:rsid w:val="008E6FDC"/>
    <w:rsid w:val="008F592E"/>
    <w:rsid w:val="008F60B4"/>
    <w:rsid w:val="00917443"/>
    <w:rsid w:val="00923FB5"/>
    <w:rsid w:val="00961DBB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64D2A"/>
    <w:rsid w:val="00A65A56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27C71"/>
    <w:rsid w:val="00C42D2A"/>
    <w:rsid w:val="00C43F42"/>
    <w:rsid w:val="00C86A48"/>
    <w:rsid w:val="00C943ED"/>
    <w:rsid w:val="00CA10CD"/>
    <w:rsid w:val="00CD4778"/>
    <w:rsid w:val="00CE10C0"/>
    <w:rsid w:val="00CE55C5"/>
    <w:rsid w:val="00CE5B52"/>
    <w:rsid w:val="00CE6603"/>
    <w:rsid w:val="00CE6619"/>
    <w:rsid w:val="00D211A9"/>
    <w:rsid w:val="00D274FA"/>
    <w:rsid w:val="00D4572C"/>
    <w:rsid w:val="00D56CBF"/>
    <w:rsid w:val="00D76F93"/>
    <w:rsid w:val="00D82206"/>
    <w:rsid w:val="00D82C63"/>
    <w:rsid w:val="00DB4125"/>
    <w:rsid w:val="00DB7C81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49CA"/>
    <w:rsid w:val="00EE5704"/>
    <w:rsid w:val="00EE6C12"/>
    <w:rsid w:val="00F2773F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hyperlink" Target="http://dspfirst.gatech.edu/chapters/DSP1st2eLabs/FMsynthLab.pdf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2081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2017-09-09T05:15:00Z</cp:lastPrinted>
  <dcterms:created xsi:type="dcterms:W3CDTF">2018-09-15T23:36:00Z</dcterms:created>
  <dcterms:modified xsi:type="dcterms:W3CDTF">2018-09-16T00:41:00Z</dcterms:modified>
</cp:coreProperties>
</file>