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7F7F550D" w:rsidR="00403F5A" w:rsidRDefault="009E6D2E">
      <w:pPr>
        <w:jc w:val="center"/>
      </w:pPr>
      <w:r>
        <w:t>Fall</w:t>
      </w:r>
      <w:r w:rsidR="00A2327E">
        <w:t xml:space="preserve"> 20</w:t>
      </w:r>
      <w:r w:rsidR="00474D28">
        <w:t>21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2E895D3F" w:rsidR="00403F5A" w:rsidRDefault="000C0EB3">
      <w:pPr>
        <w:jc w:val="center"/>
      </w:pPr>
      <w:r>
        <w:t>Homework #5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069E56B8" w14:textId="52FE9D31" w:rsidR="00EB3950" w:rsidRDefault="008A7604" w:rsidP="00335E48">
      <w:pPr>
        <w:pStyle w:val="Heading1"/>
        <w:spacing w:after="120"/>
      </w:pPr>
      <w:r>
        <w:t xml:space="preserve">Time and </w:t>
      </w:r>
      <w:r w:rsidR="00BB380A">
        <w:t>Frequency Response</w:t>
      </w:r>
      <w:r>
        <w:t>s</w:t>
      </w:r>
      <w:r w:rsidR="00BB380A">
        <w:t xml:space="preserve"> of FIR</w:t>
      </w:r>
      <w:r w:rsidR="004774B9">
        <w:t xml:space="preserve"> </w:t>
      </w:r>
      <w:r>
        <w:t>Filters</w:t>
      </w:r>
    </w:p>
    <w:p w14:paraId="03718B97" w14:textId="5D5917D1" w:rsidR="00EB3950" w:rsidRDefault="00101931">
      <w:pPr>
        <w:jc w:val="center"/>
      </w:pPr>
      <w:r>
        <w:t xml:space="preserve">Assigned on </w:t>
      </w:r>
      <w:r w:rsidR="0090260D">
        <w:t>Saturday</w:t>
      </w:r>
      <w:r w:rsidR="00B95C98">
        <w:t xml:space="preserve">, </w:t>
      </w:r>
      <w:r w:rsidR="00BB380A">
        <w:t xml:space="preserve">October </w:t>
      </w:r>
      <w:r w:rsidR="00474D28">
        <w:t>9</w:t>
      </w:r>
      <w:r w:rsidR="0090260D">
        <w:t>, 20</w:t>
      </w:r>
      <w:r w:rsidR="00474D28">
        <w:t>21</w:t>
      </w:r>
    </w:p>
    <w:p w14:paraId="3604E2EB" w14:textId="0DA2D4B4" w:rsidR="00216B1C" w:rsidRDefault="00101931" w:rsidP="00B23AD2">
      <w:pPr>
        <w:jc w:val="center"/>
      </w:pPr>
      <w:r>
        <w:t xml:space="preserve">Due on Friday, </w:t>
      </w:r>
      <w:r w:rsidR="0090260D">
        <w:t>October 1</w:t>
      </w:r>
      <w:r w:rsidR="00474D28">
        <w:t>5</w:t>
      </w:r>
      <w:r w:rsidR="000546FA">
        <w:t>, 20</w:t>
      </w:r>
      <w:r w:rsidR="00474D28">
        <w:t>21</w:t>
      </w:r>
      <w:r w:rsidR="0090260D">
        <w:t xml:space="preserve">, by </w:t>
      </w:r>
      <w:r w:rsidR="00474D28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40A502AA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>, 2003, Sec.</w:t>
      </w:r>
      <w:r w:rsidR="00BB380A">
        <w:t xml:space="preserve"> </w:t>
      </w:r>
      <w:r w:rsidR="008A7604">
        <w:t>5.4-5.9 and 6.1-6.6.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17115BB4" w14:textId="699DC13F" w:rsidR="00474D28" w:rsidRPr="00474D28" w:rsidRDefault="00A2327E" w:rsidP="00474D28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474D28" w:rsidRPr="004F31F7" w14:paraId="51643AD9" w14:textId="77777777" w:rsidTr="009819DD">
        <w:tc>
          <w:tcPr>
            <w:tcW w:w="1230" w:type="dxa"/>
          </w:tcPr>
          <w:p w14:paraId="0FF7D7F8" w14:textId="77777777" w:rsidR="00474D28" w:rsidRPr="002D0F4C" w:rsidRDefault="00474D28" w:rsidP="009819D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3224F4D3" w14:textId="77777777" w:rsidR="00474D28" w:rsidRPr="002D0F4C" w:rsidRDefault="00474D28" w:rsidP="009819D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4ED1112D" w14:textId="77777777" w:rsidR="00474D28" w:rsidRPr="002D0F4C" w:rsidRDefault="00474D28" w:rsidP="009819D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458CD2F9" w14:textId="77777777" w:rsidR="00474D28" w:rsidRPr="002D0F4C" w:rsidRDefault="00474D28" w:rsidP="009819D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46867C50" w14:textId="77777777" w:rsidR="00474D28" w:rsidRPr="002D0F4C" w:rsidRDefault="00474D28" w:rsidP="009819D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305BEB72" w14:textId="77777777" w:rsidR="00474D28" w:rsidRPr="002D0F4C" w:rsidRDefault="00474D28" w:rsidP="009819D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474D28" w:rsidRPr="004F31F7" w14:paraId="13F4B4A8" w14:textId="77777777" w:rsidTr="009819DD">
        <w:tc>
          <w:tcPr>
            <w:tcW w:w="1230" w:type="dxa"/>
          </w:tcPr>
          <w:p w14:paraId="0D3266C9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9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619DD93A" w14:textId="77777777" w:rsidR="00474D28" w:rsidRPr="00CE55C5" w:rsidRDefault="00474D28" w:rsidP="009819D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FA36659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A9A7432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2687269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0BFA1498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474D28" w:rsidRPr="004F31F7" w14:paraId="14A83C64" w14:textId="77777777" w:rsidTr="009819DD">
        <w:tc>
          <w:tcPr>
            <w:tcW w:w="1230" w:type="dxa"/>
          </w:tcPr>
          <w:p w14:paraId="2DC355AB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9BA4349" w14:textId="77777777" w:rsidR="00474D28" w:rsidRPr="00CE55C5" w:rsidRDefault="00474D28" w:rsidP="009819D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9B409E8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AECE093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C703254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7747B2EE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474D28" w:rsidRPr="004F31F7" w14:paraId="081D7A6D" w14:textId="77777777" w:rsidTr="009819DD">
        <w:tc>
          <w:tcPr>
            <w:tcW w:w="1230" w:type="dxa"/>
          </w:tcPr>
          <w:p w14:paraId="15217969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403B63A6" w14:textId="77777777" w:rsidR="00474D28" w:rsidRPr="00CE55C5" w:rsidRDefault="00474D28" w:rsidP="009819D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16A9B1D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1CD9023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361F5812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B827DB5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474D28" w:rsidRPr="004F31F7" w14:paraId="7253B993" w14:textId="77777777" w:rsidTr="009819DD">
        <w:tc>
          <w:tcPr>
            <w:tcW w:w="1230" w:type="dxa"/>
          </w:tcPr>
          <w:p w14:paraId="6DEE49D6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69939751" w14:textId="77777777" w:rsidR="00474D28" w:rsidRPr="00CE55C5" w:rsidRDefault="00474D28" w:rsidP="009819D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E20F2F0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114CC56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5EFCF58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BF21D1D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474D28" w:rsidRPr="004F31F7" w14:paraId="6E59CD12" w14:textId="77777777" w:rsidTr="009819DD">
        <w:tc>
          <w:tcPr>
            <w:tcW w:w="1230" w:type="dxa"/>
          </w:tcPr>
          <w:p w14:paraId="110326A7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40EE9E06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D311F5A" w14:textId="77777777" w:rsidR="00474D28" w:rsidRPr="00CE55C5" w:rsidRDefault="00474D28" w:rsidP="009819D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8C8B01" w14:textId="77777777" w:rsidR="00474D28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ABD4788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A6DFFA7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8F58771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474D28" w:rsidRPr="004F31F7" w14:paraId="37A47785" w14:textId="77777777" w:rsidTr="009819DD">
        <w:tc>
          <w:tcPr>
            <w:tcW w:w="1230" w:type="dxa"/>
          </w:tcPr>
          <w:p w14:paraId="061D0F46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3DF9AEB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446DC79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D84E327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E0B16CD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A7682D2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F85B604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474D28" w:rsidRPr="004F31F7" w14:paraId="225FA224" w14:textId="77777777" w:rsidTr="009819DD">
        <w:tc>
          <w:tcPr>
            <w:tcW w:w="1230" w:type="dxa"/>
          </w:tcPr>
          <w:p w14:paraId="3B89E868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4A5B560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42BE450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2E2B2FF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3DF9A3A0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D06F370" w14:textId="77777777" w:rsidR="00474D28" w:rsidRPr="002D0F4C" w:rsidRDefault="00474D28" w:rsidP="009819DD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EB5E002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474D28" w:rsidRPr="004F31F7" w14:paraId="096A4A29" w14:textId="77777777" w:rsidTr="009819DD">
        <w:tc>
          <w:tcPr>
            <w:tcW w:w="1230" w:type="dxa"/>
          </w:tcPr>
          <w:p w14:paraId="49DC0AD5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998595C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04A8D8F2" w14:textId="77777777" w:rsidR="00474D28" w:rsidRPr="00723B0C" w:rsidRDefault="00474D28" w:rsidP="009819DD">
            <w:pPr>
              <w:jc w:val="center"/>
              <w:rPr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5C976A12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7CD0A2F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00C7827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474D28" w:rsidRPr="004F31F7" w14:paraId="559E376B" w14:textId="77777777" w:rsidTr="009819DD">
        <w:tc>
          <w:tcPr>
            <w:tcW w:w="1230" w:type="dxa"/>
          </w:tcPr>
          <w:p w14:paraId="4DABC024" w14:textId="77777777" w:rsidR="00474D28" w:rsidRPr="005F5A17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0F6F63A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D50DE0C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12633712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34476AC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48962BF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474D28" w:rsidRPr="004F31F7" w14:paraId="289208FA" w14:textId="77777777" w:rsidTr="009819DD">
        <w:tc>
          <w:tcPr>
            <w:tcW w:w="1230" w:type="dxa"/>
          </w:tcPr>
          <w:p w14:paraId="31C0E25B" w14:textId="77777777" w:rsidR="00474D28" w:rsidRPr="002D0F4C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FB898C5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7C9A3FE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DA52CBB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14B1B350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038D271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EEDEC61" w14:textId="77777777" w:rsidR="00474D28" w:rsidRPr="00DB73B2" w:rsidRDefault="00474D28" w:rsidP="009819DD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474D28" w:rsidRPr="004F31F7" w14:paraId="2ED7D29F" w14:textId="77777777" w:rsidTr="009819DD">
        <w:tc>
          <w:tcPr>
            <w:tcW w:w="1230" w:type="dxa"/>
          </w:tcPr>
          <w:p w14:paraId="056F287B" w14:textId="77777777" w:rsidR="00474D28" w:rsidRPr="002D0F4C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4709901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EAA762F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C84B31B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79D7D7F7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88511AB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403BF89" w14:textId="77777777" w:rsidR="00474D28" w:rsidRPr="00DB73B2" w:rsidRDefault="00474D28" w:rsidP="009819DD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474D28" w:rsidRPr="004F31F7" w14:paraId="7BB8E6CD" w14:textId="77777777" w:rsidTr="009819DD">
        <w:tc>
          <w:tcPr>
            <w:tcW w:w="1230" w:type="dxa"/>
          </w:tcPr>
          <w:p w14:paraId="28B7EE29" w14:textId="77777777" w:rsidR="00474D28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33870EA" w14:textId="77777777" w:rsidR="00474D28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7508891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793E810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03A68EE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BD8585C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5C2C2D2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474D28" w:rsidRPr="004F31F7" w14:paraId="5B88BD22" w14:textId="77777777" w:rsidTr="009819DD">
        <w:tc>
          <w:tcPr>
            <w:tcW w:w="1230" w:type="dxa"/>
          </w:tcPr>
          <w:p w14:paraId="7F7B319E" w14:textId="77777777" w:rsidR="00474D28" w:rsidRPr="002D0F4C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42B7103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19B4840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D2F6FA7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5FDB408B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94808DB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474D28" w:rsidRPr="004F31F7" w14:paraId="5F084D25" w14:textId="77777777" w:rsidTr="009819DD">
        <w:tc>
          <w:tcPr>
            <w:tcW w:w="1230" w:type="dxa"/>
          </w:tcPr>
          <w:p w14:paraId="27CC99B2" w14:textId="77777777" w:rsidR="00474D28" w:rsidRPr="002D0F4C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F30FB0E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1C4D89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9D74793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02E1C532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A56CD22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474D28" w:rsidRPr="004F31F7" w14:paraId="5D6540E8" w14:textId="77777777" w:rsidTr="009819DD">
        <w:tc>
          <w:tcPr>
            <w:tcW w:w="1230" w:type="dxa"/>
          </w:tcPr>
          <w:p w14:paraId="5C847355" w14:textId="77777777" w:rsidR="00474D28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0497D7C" w14:textId="77777777" w:rsidR="00474D28" w:rsidRDefault="00474D28" w:rsidP="009819D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E5FF6AE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2875BFC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DE0A63E" w14:textId="77777777" w:rsidR="00474D28" w:rsidRPr="002D0F4C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0E566E3F" w14:textId="77777777" w:rsidR="00474D28" w:rsidRDefault="00474D28" w:rsidP="009819D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4D01292" w14:textId="77777777" w:rsidR="00474D28" w:rsidRPr="002D0F4C" w:rsidRDefault="00474D28" w:rsidP="009819D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2FF1BED" w14:textId="3AC6AE52" w:rsidR="00A2327E" w:rsidRDefault="00A2327E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Evans holds coffee/advising hours on Fridays 12:00-2:00pm in the EERC café.</w:t>
      </w:r>
    </w:p>
    <w:p w14:paraId="1A56C3B7" w14:textId="45B96070" w:rsidR="00A2327E" w:rsidRPr="00474D28" w:rsidRDefault="00AE157F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hyperlink r:id="rId8" w:history="1">
        <w:r w:rsidR="00474D28" w:rsidRPr="00994386">
          <w:rPr>
            <w:rStyle w:val="Hyperlink"/>
            <w:rFonts w:ascii="Times New Roman" w:hAnsi="Times New Roman"/>
            <w:sz w:val="24"/>
            <w:szCs w:val="24"/>
          </w:rPr>
          <w:t>EE 313 tutoring</w:t>
        </w:r>
      </w:hyperlink>
      <w:r w:rsidR="00474D28">
        <w:rPr>
          <w:rFonts w:ascii="Times New Roman" w:hAnsi="Times New Roman"/>
          <w:sz w:val="24"/>
          <w:szCs w:val="24"/>
        </w:rPr>
        <w:t xml:space="preserve"> is available 7-10pm</w:t>
      </w:r>
      <w:r w:rsidR="00474D28" w:rsidRPr="00C25C02">
        <w:rPr>
          <w:rFonts w:ascii="Times New Roman" w:hAnsi="Times New Roman"/>
          <w:sz w:val="24"/>
          <w:szCs w:val="24"/>
        </w:rPr>
        <w:t xml:space="preserve"> </w:t>
      </w:r>
      <w:r w:rsidR="00474D28">
        <w:rPr>
          <w:rFonts w:ascii="Times New Roman" w:hAnsi="Times New Roman"/>
          <w:sz w:val="24"/>
          <w:szCs w:val="24"/>
        </w:rPr>
        <w:t>on Su</w:t>
      </w:r>
      <w:r w:rsidR="00474D28" w:rsidRPr="00C25C02">
        <w:rPr>
          <w:rFonts w:ascii="Times New Roman" w:hAnsi="Times New Roman"/>
          <w:sz w:val="24"/>
          <w:szCs w:val="24"/>
        </w:rPr>
        <w:t xml:space="preserve">ndays through Thursdays </w:t>
      </w:r>
      <w:r w:rsidR="00474D28">
        <w:rPr>
          <w:rFonts w:ascii="Times New Roman" w:hAnsi="Times New Roman"/>
          <w:sz w:val="24"/>
          <w:szCs w:val="24"/>
        </w:rPr>
        <w:t>online.</w:t>
      </w:r>
    </w:p>
    <w:p w14:paraId="2048AF52" w14:textId="5832047E" w:rsidR="000A4A10" w:rsidRPr="00403F5A" w:rsidRDefault="000A4A10" w:rsidP="000A4A10">
      <w:pPr>
        <w:spacing w:before="120" w:after="120"/>
        <w:ind w:left="-547"/>
        <w:rPr>
          <w:b/>
        </w:rPr>
      </w:pPr>
      <w:r>
        <w:rPr>
          <w:b/>
          <w:bCs/>
        </w:rPr>
        <w:lastRenderedPageBreak/>
        <w:t>1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>Averaging Filter and the Unit Step Signal.  2</w:t>
      </w:r>
      <w:r w:rsidR="002B56AA">
        <w:rPr>
          <w:b/>
        </w:rPr>
        <w:t>8</w:t>
      </w:r>
      <w:r w:rsidRPr="00403F5A">
        <w:rPr>
          <w:b/>
        </w:rPr>
        <w:t xml:space="preserve"> points.</w:t>
      </w:r>
    </w:p>
    <w:p w14:paraId="08AAECBC" w14:textId="32526FE4" w:rsidR="000A4A10" w:rsidRDefault="000A4A10" w:rsidP="000A4A10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>
        <w:t>, problem P-5.6, page 127.</w:t>
      </w:r>
    </w:p>
    <w:p w14:paraId="511E6607" w14:textId="55137B48" w:rsidR="00EB3950" w:rsidRPr="00403F5A" w:rsidRDefault="000A4A10" w:rsidP="00E372AD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 </w:t>
      </w:r>
      <w:r w:rsidR="00A2327E">
        <w:rPr>
          <w:b/>
        </w:rPr>
        <w:t>System Properties</w:t>
      </w:r>
      <w:r w:rsidR="00E5607F">
        <w:rPr>
          <w:b/>
        </w:rPr>
        <w:t xml:space="preserve">.  </w:t>
      </w:r>
      <w:r w:rsidR="002B56AA">
        <w:rPr>
          <w:b/>
        </w:rPr>
        <w:t>24</w:t>
      </w:r>
      <w:r w:rsidR="00EB3950" w:rsidRPr="00403F5A">
        <w:rPr>
          <w:b/>
        </w:rPr>
        <w:t xml:space="preserve"> points.</w:t>
      </w:r>
    </w:p>
    <w:p w14:paraId="3DECF006" w14:textId="631E7CFE" w:rsidR="000A4A10" w:rsidRPr="000A4A10" w:rsidRDefault="00474D28" w:rsidP="000A4A10">
      <w:pPr>
        <w:spacing w:before="120" w:after="240"/>
        <w:ind w:left="-547" w:right="-144"/>
        <w:jc w:val="both"/>
        <w:rPr>
          <w:i/>
          <w:iCs/>
        </w:rPr>
      </w:pPr>
      <w:r w:rsidRPr="005F5A17">
        <w:rPr>
          <w:i/>
        </w:rPr>
        <w:t>Signal Processing First</w:t>
      </w:r>
      <w:r>
        <w:t xml:space="preserve">, problem P-5.9, page 128.  </w:t>
      </w:r>
      <w:r w:rsidRPr="00474D28">
        <w:rPr>
          <w:i/>
          <w:iCs/>
        </w:rPr>
        <w:t>This had originally been assigned as homework 4.3.</w:t>
      </w:r>
    </w:p>
    <w:p w14:paraId="680EB6EF" w14:textId="2C533C72" w:rsidR="000A4A10" w:rsidRDefault="000A4A10" w:rsidP="00E372AD">
      <w:pPr>
        <w:spacing w:before="120" w:after="120"/>
        <w:ind w:left="-547" w:right="-144"/>
        <w:jc w:val="both"/>
        <w:rPr>
          <w:b/>
          <w:bCs/>
        </w:rPr>
      </w:pPr>
      <w:r>
        <w:rPr>
          <w:b/>
          <w:bCs/>
        </w:rPr>
        <w:t xml:space="preserve">3.  </w:t>
      </w:r>
      <w:r w:rsidR="002B56AA">
        <w:rPr>
          <w:b/>
          <w:bCs/>
        </w:rPr>
        <w:t xml:space="preserve">System Properties </w:t>
      </w:r>
      <w:r w:rsidR="003E0C8F">
        <w:rPr>
          <w:b/>
          <w:bCs/>
        </w:rPr>
        <w:t>and Deconvolution</w:t>
      </w:r>
      <w:r w:rsidR="002B56AA">
        <w:rPr>
          <w:b/>
          <w:bCs/>
        </w:rPr>
        <w:t>.  24 points.</w:t>
      </w:r>
    </w:p>
    <w:p w14:paraId="1ED9B484" w14:textId="4F001FF6" w:rsidR="007402DD" w:rsidRDefault="002B56AA" w:rsidP="002B56AA">
      <w:pPr>
        <w:spacing w:before="120"/>
        <w:ind w:left="-547" w:right="-144"/>
        <w:jc w:val="both"/>
      </w:pPr>
      <w:r w:rsidRPr="005F5A17">
        <w:rPr>
          <w:i/>
        </w:rPr>
        <w:t>Signal Processing First</w:t>
      </w:r>
      <w:r>
        <w:t>, problem P-5.12, page 128.</w:t>
      </w:r>
      <w:r w:rsidR="007402DD">
        <w:t xml:space="preserve">  When working the problem, assume that you do not know the filter coefficients.  Using system properties to find the answer.  This will be part (a).</w:t>
      </w:r>
    </w:p>
    <w:p w14:paraId="791E453A" w14:textId="502089DF" w:rsidR="0064542A" w:rsidRDefault="007402DD" w:rsidP="00880A33">
      <w:pPr>
        <w:spacing w:before="120"/>
        <w:ind w:left="-547" w:right="-144"/>
        <w:jc w:val="both"/>
      </w:pPr>
      <w:r>
        <w:t>For</w:t>
      </w:r>
      <w:r w:rsidR="00574D41">
        <w:t xml:space="preserve"> part</w:t>
      </w:r>
      <w:r>
        <w:t xml:space="preserve"> (b), use the deconvolution </w:t>
      </w:r>
      <w:r w:rsidR="00574D41">
        <w:t>formulas</w:t>
      </w:r>
      <w:r>
        <w:t xml:space="preserve"> in homework problem 4.4</w:t>
      </w:r>
      <w:r w:rsidR="00574D41">
        <w:t>(a)</w:t>
      </w:r>
      <w:r>
        <w:t xml:space="preserve"> to manually determine the FIR filter coefficients given that the input signal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[n]</m:t>
        </m:r>
      </m:oMath>
      <w:r>
        <w:t xml:space="preserve"> and the output signal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[n]</m:t>
        </m:r>
      </m:oMath>
      <w:r>
        <w:t xml:space="preserve"> for </w:t>
      </w:r>
      <m:oMath>
        <m:r>
          <w:rPr>
            <w:rFonts w:ascii="Cambria Math" w:hAnsi="Cambria Math"/>
          </w:rPr>
          <m:t>n≥0.</m:t>
        </m:r>
      </m:oMath>
      <w:r>
        <w:t xml:space="preserve">  </w:t>
      </w:r>
      <w:r w:rsidR="0064542A">
        <w:t xml:space="preserve">Check your calculations </w:t>
      </w:r>
      <w:r w:rsidR="00574D41">
        <w:t xml:space="preserve">using </w:t>
      </w:r>
      <w:proofErr w:type="spellStart"/>
      <w:r w:rsidR="00880A33" w:rsidRPr="003E0C8F">
        <w:rPr>
          <w:rFonts w:ascii="Courier New" w:hAnsi="Courier New" w:cs="Courier New"/>
          <w:sz w:val="20"/>
          <w:szCs w:val="20"/>
        </w:rPr>
        <w:t>utdeconvolve.m</w:t>
      </w:r>
      <w:proofErr w:type="spellEnd"/>
      <w:r w:rsidR="00880A33">
        <w:t xml:space="preserve"> </w:t>
      </w:r>
      <w:r w:rsidR="005A07A7">
        <w:t xml:space="preserve">provided on the </w:t>
      </w:r>
      <w:hyperlink r:id="rId9" w:history="1">
        <w:r w:rsidR="005A07A7" w:rsidRPr="003E0C8F">
          <w:rPr>
            <w:rStyle w:val="Hyperlink"/>
          </w:rPr>
          <w:t>homework hints page</w:t>
        </w:r>
      </w:hyperlink>
      <w:r w:rsidR="005A07A7">
        <w:t xml:space="preserve">, </w:t>
      </w:r>
      <w:r w:rsidR="00880A33">
        <w:t xml:space="preserve">which is </w:t>
      </w:r>
      <w:r w:rsidR="0064542A">
        <w:t>a modified version of</w:t>
      </w:r>
      <w:r>
        <w:t xml:space="preserve"> the MATLAB code from homework problem 4.4</w:t>
      </w:r>
      <w:r w:rsidR="00574D41">
        <w:t>(c)</w:t>
      </w:r>
      <w:r w:rsidR="0064542A">
        <w:t>. When running the code, use an equal number of input and output values</w:t>
      </w:r>
      <w:r w:rsidR="00880A33">
        <w:t xml:space="preserve"> for vectors x and y</w:t>
      </w:r>
      <w:r w:rsidR="003E0C8F">
        <w:t>, which is what would happen in an experimental setup that would input a test signal x and observe the output y</w:t>
      </w:r>
      <w:r w:rsidR="00880A33">
        <w:t>.</w:t>
      </w:r>
      <w:r w:rsidR="005A07A7">
        <w:t xml:space="preserve">  </w:t>
      </w:r>
      <w:r w:rsidR="003E0C8F">
        <w:t>Please s</w:t>
      </w:r>
      <w:r w:rsidR="005A07A7">
        <w:t>ee the comments in the code</w:t>
      </w:r>
      <w:r w:rsidR="003E0C8F">
        <w:t xml:space="preserve"> for more info.</w:t>
      </w:r>
    </w:p>
    <w:p w14:paraId="3AF12C58" w14:textId="473937CB" w:rsidR="002B56AA" w:rsidRDefault="007402DD" w:rsidP="002B56AA">
      <w:pPr>
        <w:spacing w:before="120"/>
        <w:ind w:left="-547" w:right="-144"/>
        <w:jc w:val="both"/>
      </w:pPr>
      <w:r>
        <w:t xml:space="preserve">This is an interesting case where the input signal is infinite in duration and the output signal is finite in duration. </w:t>
      </w:r>
    </w:p>
    <w:p w14:paraId="2437A3D0" w14:textId="77777777" w:rsidR="002B56AA" w:rsidRDefault="002B56AA" w:rsidP="002B56AA">
      <w:pPr>
        <w:ind w:left="-547" w:right="-144"/>
        <w:jc w:val="both"/>
        <w:rPr>
          <w:b/>
          <w:bCs/>
        </w:rPr>
      </w:pPr>
    </w:p>
    <w:p w14:paraId="36B2D4C8" w14:textId="76EE1629" w:rsidR="00E372AD" w:rsidRPr="00E372AD" w:rsidRDefault="000A4A10" w:rsidP="002B56AA">
      <w:pPr>
        <w:spacing w:after="120"/>
        <w:ind w:left="-547" w:right="-144"/>
        <w:jc w:val="both"/>
      </w:pPr>
      <w:r>
        <w:rPr>
          <w:b/>
          <w:bCs/>
        </w:rPr>
        <w:t>4</w:t>
      </w:r>
      <w:r w:rsidR="00E372AD" w:rsidRPr="00403F5A">
        <w:rPr>
          <w:b/>
          <w:bCs/>
        </w:rPr>
        <w:t>.</w:t>
      </w:r>
      <w:r w:rsidR="00E372AD" w:rsidRPr="00403F5A">
        <w:rPr>
          <w:b/>
        </w:rPr>
        <w:t xml:space="preserve">  </w:t>
      </w:r>
      <w:r w:rsidR="00E372AD">
        <w:rPr>
          <w:b/>
        </w:rPr>
        <w:t>Frequency Response.  2</w:t>
      </w:r>
      <w:r w:rsidR="002B56AA">
        <w:rPr>
          <w:b/>
        </w:rPr>
        <w:t>4</w:t>
      </w:r>
      <w:r w:rsidR="00E372AD" w:rsidRPr="00403F5A">
        <w:rPr>
          <w:b/>
        </w:rPr>
        <w:t xml:space="preserve"> points.</w:t>
      </w:r>
    </w:p>
    <w:p w14:paraId="49CED2C5" w14:textId="4C9C179D" w:rsidR="000F26C8" w:rsidRDefault="00E372AD" w:rsidP="000A4A10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>
        <w:t>, problem P-6.</w:t>
      </w:r>
      <w:r w:rsidR="002B56AA">
        <w:t>1</w:t>
      </w:r>
      <w:r>
        <w:t>, page 157</w:t>
      </w:r>
      <w:r w:rsidR="0064542A">
        <w:t>.</w:t>
      </w:r>
      <w:r w:rsidR="007402DD">
        <w:t xml:space="preserve"> </w:t>
      </w:r>
      <w:r w:rsidR="00AB75DF">
        <w:t xml:space="preserve"> Please comment on the differences between the input and output signals.  What parameter(s) changed?  By how much?  What parameter(s) didn’t change?</w:t>
      </w: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D95D" w14:textId="77777777" w:rsidR="00AE157F" w:rsidRDefault="00AE157F" w:rsidP="00DB4125">
      <w:r>
        <w:separator/>
      </w:r>
    </w:p>
  </w:endnote>
  <w:endnote w:type="continuationSeparator" w:id="0">
    <w:p w14:paraId="7D3B68A1" w14:textId="77777777" w:rsidR="00AE157F" w:rsidRDefault="00AE157F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4823" w14:textId="77777777" w:rsidR="00AE157F" w:rsidRDefault="00AE157F" w:rsidP="00DB4125">
      <w:r>
        <w:separator/>
      </w:r>
    </w:p>
  </w:footnote>
  <w:footnote w:type="continuationSeparator" w:id="0">
    <w:p w14:paraId="2DA2BDD8" w14:textId="77777777" w:rsidR="00AE157F" w:rsidRDefault="00AE157F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B9232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6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1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0"/>
  </w:num>
  <w:num w:numId="13">
    <w:abstractNumId w:val="13"/>
  </w:num>
  <w:num w:numId="14">
    <w:abstractNumId w:val="16"/>
  </w:num>
  <w:num w:numId="15">
    <w:abstractNumId w:val="14"/>
  </w:num>
  <w:num w:numId="16">
    <w:abstractNumId w:val="6"/>
  </w:num>
  <w:num w:numId="17">
    <w:abstractNumId w:val="2"/>
  </w:num>
  <w:num w:numId="18">
    <w:abstractNumId w:val="10"/>
  </w:num>
  <w:num w:numId="19">
    <w:abstractNumId w:val="15"/>
  </w:num>
  <w:num w:numId="20">
    <w:abstractNumId w:val="19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4A10"/>
    <w:rsid w:val="000A7033"/>
    <w:rsid w:val="000C0EB3"/>
    <w:rsid w:val="000F26C8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2C0A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2AC7"/>
    <w:rsid w:val="00293771"/>
    <w:rsid w:val="002962A7"/>
    <w:rsid w:val="002B3F4E"/>
    <w:rsid w:val="002B56AA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D7FDD"/>
    <w:rsid w:val="003E0C8F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4D28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74D41"/>
    <w:rsid w:val="00587E05"/>
    <w:rsid w:val="00591DC5"/>
    <w:rsid w:val="005A04F9"/>
    <w:rsid w:val="005A07A7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4542A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402D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0A33"/>
    <w:rsid w:val="00881199"/>
    <w:rsid w:val="00896C04"/>
    <w:rsid w:val="008A28BA"/>
    <w:rsid w:val="008A7604"/>
    <w:rsid w:val="008A7AAC"/>
    <w:rsid w:val="008D05D6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593F"/>
    <w:rsid w:val="00A87514"/>
    <w:rsid w:val="00AB1820"/>
    <w:rsid w:val="00AB6CA4"/>
    <w:rsid w:val="00AB75DF"/>
    <w:rsid w:val="00AE157F"/>
    <w:rsid w:val="00AE2FB0"/>
    <w:rsid w:val="00B051C9"/>
    <w:rsid w:val="00B112D9"/>
    <w:rsid w:val="00B23AD2"/>
    <w:rsid w:val="00B276F3"/>
    <w:rsid w:val="00B30581"/>
    <w:rsid w:val="00B31A01"/>
    <w:rsid w:val="00B53432"/>
    <w:rsid w:val="00B56FC7"/>
    <w:rsid w:val="00B60D97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D4778"/>
    <w:rsid w:val="00CE10C0"/>
    <w:rsid w:val="00CE55C5"/>
    <w:rsid w:val="00CE5B52"/>
    <w:rsid w:val="00CE6619"/>
    <w:rsid w:val="00D211A9"/>
    <w:rsid w:val="00D274FA"/>
    <w:rsid w:val="00D4572C"/>
    <w:rsid w:val="00D47735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12561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BAB7ED5E-1891-DF4A-975B-78C17DAB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semiHidden/>
    <w:rsid w:val="007402DD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E0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e.utexas.edu/academics/tuto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sers.ece.utexas.edu/~bevans/courses/signals/homework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3313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/>
  <cp:revision>10</cp:revision>
  <cp:lastPrinted>2018-10-13T05:35:00Z</cp:lastPrinted>
  <dcterms:created xsi:type="dcterms:W3CDTF">2021-10-09T14:33:00Z</dcterms:created>
  <dcterms:modified xsi:type="dcterms:W3CDTF">2021-10-09T15:56:00Z</dcterms:modified>
</cp:coreProperties>
</file>