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FA07C" w14:textId="4CFFA063" w:rsidR="00403F5A" w:rsidRDefault="009E6D2E">
      <w:pPr>
        <w:jc w:val="center"/>
      </w:pPr>
      <w:r>
        <w:t>Fall</w:t>
      </w:r>
      <w:r w:rsidR="00A2327E">
        <w:t xml:space="preserve"> </w:t>
      </w:r>
      <w:r w:rsidR="00A80E61">
        <w:t>2021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0BB48216" w:rsidR="00403F5A" w:rsidRDefault="0042322C">
      <w:pPr>
        <w:jc w:val="center"/>
      </w:pPr>
      <w:r>
        <w:t>Homework #6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069E56B8" w14:textId="302CA0EA" w:rsidR="00EB3950" w:rsidRDefault="00BB380A" w:rsidP="00335E48">
      <w:pPr>
        <w:pStyle w:val="Heading1"/>
        <w:spacing w:after="120"/>
      </w:pPr>
      <w:r>
        <w:t>Frequency Response</w:t>
      </w:r>
      <w:r w:rsidR="008A7604">
        <w:t>s</w:t>
      </w:r>
      <w:r>
        <w:t xml:space="preserve"> </w:t>
      </w:r>
      <w:r w:rsidR="004A2149">
        <w:t>and Z-Transforms</w:t>
      </w:r>
    </w:p>
    <w:p w14:paraId="03718B97" w14:textId="7C39137C" w:rsidR="00EB3950" w:rsidRDefault="00101931">
      <w:pPr>
        <w:jc w:val="center"/>
      </w:pPr>
      <w:r>
        <w:t xml:space="preserve">Assigned on </w:t>
      </w:r>
      <w:r w:rsidR="00740525">
        <w:t>Thursday</w:t>
      </w:r>
      <w:r w:rsidR="00B95C98">
        <w:t xml:space="preserve">, </w:t>
      </w:r>
      <w:r w:rsidR="00EE410E">
        <w:t xml:space="preserve">October </w:t>
      </w:r>
      <w:r w:rsidR="00740525">
        <w:t>14</w:t>
      </w:r>
      <w:r w:rsidR="0090260D">
        <w:t>, 20</w:t>
      </w:r>
      <w:r w:rsidR="00740525">
        <w:t>21</w:t>
      </w:r>
    </w:p>
    <w:p w14:paraId="3604E2EB" w14:textId="0B700F90" w:rsidR="00216B1C" w:rsidRDefault="00101931" w:rsidP="00B23AD2">
      <w:pPr>
        <w:jc w:val="center"/>
      </w:pPr>
      <w:r>
        <w:t xml:space="preserve">Due on Friday, </w:t>
      </w:r>
      <w:r w:rsidR="00842F9C">
        <w:t>October 2</w:t>
      </w:r>
      <w:r w:rsidR="00740525">
        <w:t>2</w:t>
      </w:r>
      <w:r w:rsidR="000546FA">
        <w:t>, 20</w:t>
      </w:r>
      <w:r w:rsidR="00740525">
        <w:t>21</w:t>
      </w:r>
      <w:r w:rsidR="0090260D">
        <w:t xml:space="preserve">, by </w:t>
      </w:r>
      <w:r w:rsidR="00740525">
        <w:t>11</w:t>
      </w:r>
      <w:r w:rsidR="0090260D">
        <w:t>:</w:t>
      </w:r>
      <w:r w:rsidR="00740525">
        <w:t>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3CFCAFC9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r w:rsidR="000F52D5">
        <w:t>Chapters 6 and 7</w:t>
      </w:r>
      <w:r w:rsidR="008A7604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7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1B1DE6B7" w14:textId="2BAF6E4C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042715C8" w14:textId="77777777" w:rsidR="00740525" w:rsidRDefault="00740525" w:rsidP="005F5A17">
      <w:pPr>
        <w:jc w:val="center"/>
      </w:pPr>
    </w:p>
    <w:p w14:paraId="220B717D" w14:textId="7D3D172F" w:rsidR="00740525" w:rsidRPr="00474D28" w:rsidRDefault="00740525" w:rsidP="00740525">
      <w:pPr>
        <w:spacing w:after="120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</w:t>
      </w:r>
      <w:proofErr w:type="spellStart"/>
      <w:r>
        <w:rPr>
          <w:bCs/>
        </w:rPr>
        <w:t>Tabbara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740525" w:rsidRPr="004F31F7" w14:paraId="3A31AD37" w14:textId="77777777" w:rsidTr="001757D5">
        <w:tc>
          <w:tcPr>
            <w:tcW w:w="1230" w:type="dxa"/>
          </w:tcPr>
          <w:p w14:paraId="2C0D98F6" w14:textId="77777777" w:rsidR="00740525" w:rsidRPr="002D0F4C" w:rsidRDefault="00740525" w:rsidP="001757D5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20B1D2F6" w14:textId="77777777" w:rsidR="00740525" w:rsidRPr="002D0F4C" w:rsidRDefault="00740525" w:rsidP="001757D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60F6E6AE" w14:textId="77777777" w:rsidR="00740525" w:rsidRPr="002D0F4C" w:rsidRDefault="00740525" w:rsidP="001757D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7AFC8DB4" w14:textId="77777777" w:rsidR="00740525" w:rsidRPr="002D0F4C" w:rsidRDefault="00740525" w:rsidP="001757D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45D53331" w14:textId="77777777" w:rsidR="00740525" w:rsidRPr="002D0F4C" w:rsidRDefault="00740525" w:rsidP="001757D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1F19C1EF" w14:textId="77777777" w:rsidR="00740525" w:rsidRPr="002D0F4C" w:rsidRDefault="00740525" w:rsidP="001757D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740525" w:rsidRPr="004F31F7" w14:paraId="49768EEE" w14:textId="77777777" w:rsidTr="001757D5">
        <w:tc>
          <w:tcPr>
            <w:tcW w:w="1230" w:type="dxa"/>
          </w:tcPr>
          <w:p w14:paraId="1ECEE416" w14:textId="77777777" w:rsidR="00740525" w:rsidRPr="005F5A17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9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0210CFF3" w14:textId="77777777" w:rsidR="00740525" w:rsidRPr="00CE55C5" w:rsidRDefault="00740525" w:rsidP="001757D5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065A58" w14:textId="77777777" w:rsidR="00740525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0C4BD3C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69C7A6A" w14:textId="77777777" w:rsidR="00740525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4C11299F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740525" w:rsidRPr="004F31F7" w14:paraId="10E7A0CF" w14:textId="77777777" w:rsidTr="001757D5">
        <w:tc>
          <w:tcPr>
            <w:tcW w:w="1230" w:type="dxa"/>
          </w:tcPr>
          <w:p w14:paraId="645615F4" w14:textId="77777777" w:rsidR="00740525" w:rsidRPr="005F5A17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55951525" w14:textId="77777777" w:rsidR="00740525" w:rsidRPr="00CE55C5" w:rsidRDefault="00740525" w:rsidP="001757D5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3590EAC" w14:textId="77777777" w:rsidR="00740525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A94BB59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6E3F729" w14:textId="77777777" w:rsidR="00740525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9" w:type="dxa"/>
          </w:tcPr>
          <w:p w14:paraId="028DB1B8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740525" w:rsidRPr="004F31F7" w14:paraId="180D6392" w14:textId="77777777" w:rsidTr="001757D5">
        <w:tc>
          <w:tcPr>
            <w:tcW w:w="1230" w:type="dxa"/>
          </w:tcPr>
          <w:p w14:paraId="2110EB30" w14:textId="77777777" w:rsidR="00740525" w:rsidRPr="005F5A17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</w:t>
            </w:r>
            <w:r>
              <w:rPr>
                <w:b/>
                <w:bCs/>
                <w:sz w:val="22"/>
                <w:szCs w:val="22"/>
                <w:lang w:val="sv-SE"/>
              </w:rPr>
              <w:t>0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>:</w:t>
            </w:r>
            <w:r>
              <w:rPr>
                <w:b/>
                <w:bCs/>
                <w:sz w:val="22"/>
                <w:szCs w:val="22"/>
                <w:lang w:val="sv-SE"/>
              </w:rPr>
              <w:t>3</w:t>
            </w: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211B4D95" w14:textId="77777777" w:rsidR="00740525" w:rsidRPr="00CE55C5" w:rsidRDefault="00740525" w:rsidP="001757D5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F7C08FF" w14:textId="77777777" w:rsidR="00740525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471FD7F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6416C953" w14:textId="77777777" w:rsidR="00740525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9366D56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740525" w:rsidRPr="004F31F7" w14:paraId="0D64B82E" w14:textId="77777777" w:rsidTr="001757D5">
        <w:tc>
          <w:tcPr>
            <w:tcW w:w="1230" w:type="dxa"/>
          </w:tcPr>
          <w:p w14:paraId="54B19E05" w14:textId="77777777" w:rsidR="00740525" w:rsidRPr="005F5A17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3D0818AF" w14:textId="77777777" w:rsidR="00740525" w:rsidRPr="00CE55C5" w:rsidRDefault="00740525" w:rsidP="001757D5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AA7B681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F117744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C191DAF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A947BF8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740525" w:rsidRPr="004F31F7" w14:paraId="693D0D7C" w14:textId="77777777" w:rsidTr="001757D5">
        <w:tc>
          <w:tcPr>
            <w:tcW w:w="1230" w:type="dxa"/>
          </w:tcPr>
          <w:p w14:paraId="6BFA8371" w14:textId="77777777" w:rsidR="00740525" w:rsidRPr="005F5A17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049171E0" w14:textId="77777777" w:rsidR="00740525" w:rsidRPr="005F5A17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CA6089" w14:textId="77777777" w:rsidR="00740525" w:rsidRPr="00CE55C5" w:rsidRDefault="00740525" w:rsidP="001757D5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0E65086" w14:textId="77777777" w:rsidR="00740525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EABD59C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12E8C99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1D4BBFF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740525" w:rsidRPr="004F31F7" w14:paraId="783C3C57" w14:textId="77777777" w:rsidTr="001757D5">
        <w:tc>
          <w:tcPr>
            <w:tcW w:w="1230" w:type="dxa"/>
          </w:tcPr>
          <w:p w14:paraId="663B44CE" w14:textId="77777777" w:rsidR="00740525" w:rsidRPr="005F5A17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ACB8F38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E421EE7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9A8494E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1810F075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CE5780B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A3B1908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740525" w:rsidRPr="004F31F7" w14:paraId="07DC0E1D" w14:textId="77777777" w:rsidTr="001757D5">
        <w:tc>
          <w:tcPr>
            <w:tcW w:w="1230" w:type="dxa"/>
          </w:tcPr>
          <w:p w14:paraId="39E3E026" w14:textId="77777777" w:rsidR="00740525" w:rsidRPr="005F5A17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761AE619" w14:textId="77777777" w:rsidR="00740525" w:rsidRPr="005F5A17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0FA3430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9B0C685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Evans </w:t>
            </w:r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2DBC8ED2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5BFDD9A" w14:textId="77777777" w:rsidR="00740525" w:rsidRPr="002D0F4C" w:rsidRDefault="00740525" w:rsidP="001757D5">
            <w:pPr>
              <w:jc w:val="center"/>
              <w:rPr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CA52DD5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740525" w:rsidRPr="004F31F7" w14:paraId="7627B588" w14:textId="77777777" w:rsidTr="001757D5">
        <w:tc>
          <w:tcPr>
            <w:tcW w:w="1230" w:type="dxa"/>
          </w:tcPr>
          <w:p w14:paraId="201617D3" w14:textId="77777777" w:rsidR="00740525" w:rsidRPr="005F5A17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A9CB05B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3826371A" w14:textId="77777777" w:rsidR="00740525" w:rsidRPr="00723B0C" w:rsidRDefault="00740525" w:rsidP="001757D5">
            <w:pPr>
              <w:jc w:val="center"/>
              <w:rPr>
                <w:sz w:val="22"/>
                <w:szCs w:val="22"/>
                <w:lang w:val="sv-SE"/>
              </w:rPr>
            </w:pPr>
            <w:r w:rsidRPr="00723B0C">
              <w:rPr>
                <w:sz w:val="22"/>
                <w:szCs w:val="22"/>
                <w:lang w:val="sv-SE"/>
              </w:rPr>
              <w:t>Evans</w:t>
            </w:r>
            <w:r w:rsidRPr="00723B0C">
              <w:rPr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541" w:type="dxa"/>
          </w:tcPr>
          <w:p w14:paraId="2D1CA215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E82DDF7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D8A1A82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740525" w:rsidRPr="004F31F7" w14:paraId="7D6E8829" w14:textId="77777777" w:rsidTr="001757D5">
        <w:tc>
          <w:tcPr>
            <w:tcW w:w="1230" w:type="dxa"/>
          </w:tcPr>
          <w:p w14:paraId="6C6C071C" w14:textId="77777777" w:rsidR="00740525" w:rsidRPr="005F5A17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7599BCF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3BB1790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0B83AE1B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5BAFD87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19CF4F8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740525" w:rsidRPr="004F31F7" w14:paraId="320A073E" w14:textId="77777777" w:rsidTr="001757D5">
        <w:tc>
          <w:tcPr>
            <w:tcW w:w="1230" w:type="dxa"/>
          </w:tcPr>
          <w:p w14:paraId="146A8456" w14:textId="77777777" w:rsidR="00740525" w:rsidRPr="002D0F4C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563846C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5DC1161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6939087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261C602A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9A1EBEC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3E48D35" w14:textId="77777777" w:rsidR="00740525" w:rsidRPr="00DB73B2" w:rsidRDefault="00740525" w:rsidP="001757D5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740525" w:rsidRPr="004F31F7" w14:paraId="2D614B07" w14:textId="77777777" w:rsidTr="001757D5">
        <w:tc>
          <w:tcPr>
            <w:tcW w:w="1230" w:type="dxa"/>
          </w:tcPr>
          <w:p w14:paraId="45C498F5" w14:textId="77777777" w:rsidR="00740525" w:rsidRPr="002D0F4C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22CDB21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DDF3896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78AA3CA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4CBA594B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4007514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0984A25" w14:textId="77777777" w:rsidR="00740525" w:rsidRPr="00DB73B2" w:rsidRDefault="00740525" w:rsidP="001757D5">
            <w:pPr>
              <w:jc w:val="center"/>
              <w:rPr>
                <w:sz w:val="22"/>
                <w:szCs w:val="22"/>
                <w:lang w:val="sv-SE"/>
              </w:rPr>
            </w:pPr>
            <w:r w:rsidRPr="00DB73B2">
              <w:rPr>
                <w:sz w:val="22"/>
                <w:szCs w:val="22"/>
                <w:lang w:val="sv-SE"/>
              </w:rPr>
              <w:t>Evans</w:t>
            </w:r>
            <w:r w:rsidRPr="00DB73B2">
              <w:rPr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740525" w:rsidRPr="004F31F7" w14:paraId="51D68ACD" w14:textId="77777777" w:rsidTr="001757D5">
        <w:tc>
          <w:tcPr>
            <w:tcW w:w="1230" w:type="dxa"/>
          </w:tcPr>
          <w:p w14:paraId="0888205E" w14:textId="77777777" w:rsidR="00740525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94E5AF0" w14:textId="77777777" w:rsidR="00740525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E038A24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8D788ED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FACE40F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6B5E5E0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B406E5B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740525" w:rsidRPr="004F31F7" w14:paraId="0F850EBF" w14:textId="77777777" w:rsidTr="001757D5">
        <w:tc>
          <w:tcPr>
            <w:tcW w:w="1230" w:type="dxa"/>
          </w:tcPr>
          <w:p w14:paraId="2E97A9F9" w14:textId="77777777" w:rsidR="00740525" w:rsidRPr="002D0F4C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B608496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0CB1AC7" w14:textId="77777777" w:rsidR="00740525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ACF052E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53069B17" w14:textId="77777777" w:rsidR="00740525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3F7891FB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740525" w:rsidRPr="004F31F7" w14:paraId="61C9B733" w14:textId="77777777" w:rsidTr="001757D5">
        <w:tc>
          <w:tcPr>
            <w:tcW w:w="1230" w:type="dxa"/>
          </w:tcPr>
          <w:p w14:paraId="7E937094" w14:textId="77777777" w:rsidR="00740525" w:rsidRPr="002D0F4C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952CAA2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834A634" w14:textId="77777777" w:rsidR="00740525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6D914C0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20FDC6F8" w14:textId="77777777" w:rsidR="00740525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2C6DAEE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</w:tr>
      <w:tr w:rsidR="00740525" w:rsidRPr="004F31F7" w14:paraId="77D7286C" w14:textId="77777777" w:rsidTr="001757D5">
        <w:tc>
          <w:tcPr>
            <w:tcW w:w="1230" w:type="dxa"/>
          </w:tcPr>
          <w:p w14:paraId="1285F818" w14:textId="77777777" w:rsidR="00740525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88B7F05" w14:textId="77777777" w:rsidR="00740525" w:rsidRDefault="00740525" w:rsidP="001757D5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94B589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60536FE" w14:textId="77777777" w:rsidR="00740525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11B692A" w14:textId="77777777" w:rsidR="00740525" w:rsidRPr="002D0F4C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Cs/>
                <w:sz w:val="22"/>
                <w:szCs w:val="22"/>
                <w:lang w:val="sv-SE"/>
              </w:rPr>
              <w:t>Tabbara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  <w:t>(Zoom)</w:t>
            </w:r>
          </w:p>
        </w:tc>
        <w:tc>
          <w:tcPr>
            <w:tcW w:w="1616" w:type="dxa"/>
          </w:tcPr>
          <w:p w14:paraId="739E679E" w14:textId="77777777" w:rsidR="00740525" w:rsidRDefault="00740525" w:rsidP="001757D5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EF9FFCD" w14:textId="77777777" w:rsidR="00740525" w:rsidRPr="002D0F4C" w:rsidRDefault="00740525" w:rsidP="001757D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1495073D" w14:textId="77777777" w:rsidR="00740525" w:rsidRDefault="00740525" w:rsidP="00B42C27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Evans holds coffee/advising hours on Fridays 12:00-2:00pm in the EERC café.</w:t>
      </w:r>
    </w:p>
    <w:p w14:paraId="6FD20BCF" w14:textId="198F7A5F" w:rsidR="00E372AD" w:rsidRPr="00740525" w:rsidRDefault="00740525" w:rsidP="00740525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hyperlink r:id="rId8" w:history="1">
        <w:r w:rsidRPr="00994386">
          <w:rPr>
            <w:rStyle w:val="Hyperlink"/>
            <w:rFonts w:ascii="Times New Roman" w:hAnsi="Times New Roman"/>
            <w:sz w:val="24"/>
            <w:szCs w:val="24"/>
          </w:rPr>
          <w:t>EE 313 tutoring</w:t>
        </w:r>
      </w:hyperlink>
      <w:r>
        <w:rPr>
          <w:rFonts w:ascii="Times New Roman" w:hAnsi="Times New Roman"/>
          <w:sz w:val="24"/>
          <w:szCs w:val="24"/>
        </w:rPr>
        <w:t xml:space="preserve"> is available 7-10pm</w:t>
      </w:r>
      <w:r w:rsidRPr="00C25C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Su</w:t>
      </w:r>
      <w:r w:rsidRPr="00C25C02">
        <w:rPr>
          <w:rFonts w:ascii="Times New Roman" w:hAnsi="Times New Roman"/>
          <w:sz w:val="24"/>
          <w:szCs w:val="24"/>
        </w:rPr>
        <w:t xml:space="preserve">ndays through Thursdays </w:t>
      </w:r>
      <w:r>
        <w:rPr>
          <w:rFonts w:ascii="Times New Roman" w:hAnsi="Times New Roman"/>
          <w:sz w:val="24"/>
          <w:szCs w:val="24"/>
        </w:rPr>
        <w:t>online.</w:t>
      </w:r>
      <w:r w:rsidR="005208E8">
        <w:rPr>
          <w:b/>
          <w:bCs/>
        </w:rPr>
        <w:br w:type="page"/>
      </w:r>
    </w:p>
    <w:p w14:paraId="1A6D2148" w14:textId="3A7E5590" w:rsidR="004A2149" w:rsidRPr="00E372AD" w:rsidRDefault="00740525" w:rsidP="004A2149">
      <w:pPr>
        <w:spacing w:before="120" w:after="120"/>
        <w:ind w:left="-547" w:right="-144"/>
        <w:jc w:val="both"/>
      </w:pPr>
      <w:r>
        <w:rPr>
          <w:b/>
          <w:bCs/>
        </w:rPr>
        <w:lastRenderedPageBreak/>
        <w:t>1</w:t>
      </w:r>
      <w:r w:rsidR="004A2149" w:rsidRPr="00403F5A">
        <w:rPr>
          <w:b/>
          <w:bCs/>
        </w:rPr>
        <w:t>.</w:t>
      </w:r>
      <w:r w:rsidR="004A2149" w:rsidRPr="00403F5A">
        <w:rPr>
          <w:b/>
        </w:rPr>
        <w:t xml:space="preserve">  </w:t>
      </w:r>
      <w:r w:rsidR="004A2149">
        <w:rPr>
          <w:b/>
        </w:rPr>
        <w:t>Frequency and Step Responses</w:t>
      </w:r>
      <w:r w:rsidR="004A2149">
        <w:rPr>
          <w:b/>
        </w:rPr>
        <w:t xml:space="preserve">.  </w:t>
      </w:r>
      <w:r>
        <w:rPr>
          <w:b/>
        </w:rPr>
        <w:t>36</w:t>
      </w:r>
      <w:r w:rsidR="004A2149" w:rsidRPr="00403F5A">
        <w:rPr>
          <w:b/>
        </w:rPr>
        <w:t xml:space="preserve"> points.</w:t>
      </w:r>
    </w:p>
    <w:p w14:paraId="67A28379" w14:textId="6763577C" w:rsidR="004A2149" w:rsidRDefault="004A2149" w:rsidP="004A2149">
      <w:pPr>
        <w:spacing w:before="120" w:after="120"/>
        <w:ind w:left="-547" w:right="-144"/>
        <w:jc w:val="both"/>
      </w:pPr>
      <w:r>
        <w:t>For each of the following linear time-invariant (LTI) systems, determine</w:t>
      </w:r>
      <w:r w:rsidRPr="00466482">
        <w:t xml:space="preserve"> the </w:t>
      </w:r>
      <w:r>
        <w:t xml:space="preserve">impulse response, </w:t>
      </w:r>
      <w:r>
        <w:t xml:space="preserve">step response, and frequency response.  Plot the magnitude and phase of the frequency response using </w:t>
      </w:r>
      <w:proofErr w:type="spellStart"/>
      <w:r>
        <w:rPr>
          <w:rFonts w:ascii="Courier New" w:hAnsi="Courier New" w:cs="Courier New"/>
          <w:sz w:val="20"/>
          <w:szCs w:val="20"/>
        </w:rPr>
        <w:t>freqz</w:t>
      </w:r>
      <w:proofErr w:type="spellEnd"/>
      <w:r>
        <w:t>:</w:t>
      </w:r>
    </w:p>
    <w:p w14:paraId="609A9B43" w14:textId="77777777" w:rsidR="004A2149" w:rsidRDefault="004A2149" w:rsidP="004A2149">
      <w:pPr>
        <w:pStyle w:val="ListParagraph"/>
        <w:numPr>
          <w:ilvl w:val="0"/>
          <w:numId w:val="24"/>
        </w:numPr>
        <w:spacing w:before="120" w:after="120"/>
        <w:ind w:right="-144"/>
        <w:jc w:val="both"/>
      </w:pPr>
      <w:r>
        <w:t xml:space="preserve">First-order unnormalized averaging filter (lowpass filter):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+x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to satisfy LTI properties.</m:t>
        </m:r>
      </m:oMath>
    </w:p>
    <w:p w14:paraId="26433F2B" w14:textId="77777777" w:rsidR="004A2149" w:rsidRDefault="004A2149" w:rsidP="004A2149">
      <w:pPr>
        <w:pStyle w:val="ListParagraph"/>
        <w:numPr>
          <w:ilvl w:val="0"/>
          <w:numId w:val="24"/>
        </w:numPr>
        <w:spacing w:before="120" w:after="120"/>
        <w:ind w:right="-144"/>
        <w:jc w:val="both"/>
      </w:pPr>
      <w:r>
        <w:t>First-order difference filter (</w:t>
      </w:r>
      <w:proofErr w:type="spellStart"/>
      <w:r>
        <w:t>highpass</w:t>
      </w:r>
      <w:proofErr w:type="spellEnd"/>
      <w:r>
        <w:t xml:space="preserve"> filter):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to satisfy LTI properties</m:t>
        </m:r>
      </m:oMath>
    </w:p>
    <w:p w14:paraId="6ABA542D" w14:textId="506F865D" w:rsidR="00740525" w:rsidRDefault="004A2149" w:rsidP="00740525">
      <w:pPr>
        <w:pStyle w:val="ListParagraph"/>
        <w:numPr>
          <w:ilvl w:val="0"/>
          <w:numId w:val="24"/>
        </w:numPr>
        <w:spacing w:before="120" w:after="120"/>
        <w:ind w:right="-144"/>
        <w:jc w:val="both"/>
      </w:pPr>
      <w:r>
        <w:t>Second-order difference filter (</w:t>
      </w:r>
      <w:proofErr w:type="spellStart"/>
      <w:r>
        <w:t>highpass</w:t>
      </w:r>
      <w:proofErr w:type="spellEnd"/>
      <w:r>
        <w:t xml:space="preserve"> filter):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-2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+x[n-2]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to satisfy LTI properties</m:t>
        </m:r>
      </m:oMath>
    </w:p>
    <w:p w14:paraId="66423AA3" w14:textId="77777777" w:rsidR="00740525" w:rsidRDefault="00740525" w:rsidP="00740525">
      <w:pPr>
        <w:ind w:left="-547"/>
        <w:rPr>
          <w:b/>
          <w:bCs/>
        </w:rPr>
      </w:pPr>
    </w:p>
    <w:p w14:paraId="0C8AD430" w14:textId="0C34BA28" w:rsidR="00740525" w:rsidRDefault="00740525" w:rsidP="00740525">
      <w:pPr>
        <w:spacing w:after="120"/>
        <w:ind w:left="-547"/>
        <w:rPr>
          <w:b/>
        </w:rPr>
      </w:pPr>
      <w:r w:rsidRPr="00740525">
        <w:rPr>
          <w:b/>
          <w:bCs/>
        </w:rPr>
        <w:t>2.</w:t>
      </w:r>
      <w:r w:rsidRPr="00740525">
        <w:rPr>
          <w:b/>
        </w:rPr>
        <w:t xml:space="preserve">  Cascade of Three Systems.  2</w:t>
      </w:r>
      <w:r>
        <w:rPr>
          <w:b/>
        </w:rPr>
        <w:t>8</w:t>
      </w:r>
      <w:r w:rsidRPr="00740525">
        <w:rPr>
          <w:b/>
        </w:rPr>
        <w:t xml:space="preserve"> points.</w:t>
      </w:r>
    </w:p>
    <w:p w14:paraId="5FD0D2E2" w14:textId="4D63E667" w:rsidR="00740525" w:rsidRPr="00740525" w:rsidRDefault="00740525" w:rsidP="00740525">
      <w:pPr>
        <w:spacing w:before="120"/>
        <w:ind w:left="-547"/>
        <w:rPr>
          <w:b/>
        </w:rPr>
      </w:pPr>
      <w:r w:rsidRPr="00740525">
        <w:rPr>
          <w:i/>
        </w:rPr>
        <w:t>Signal Processing First</w:t>
      </w:r>
      <w:r>
        <w:t>, problem P-6.13, page 159.</w:t>
      </w:r>
    </w:p>
    <w:p w14:paraId="34B20986" w14:textId="77777777" w:rsidR="00740525" w:rsidRDefault="00740525" w:rsidP="00740525">
      <w:pPr>
        <w:ind w:left="-547" w:right="-144"/>
        <w:jc w:val="both"/>
        <w:rPr>
          <w:b/>
          <w:bCs/>
        </w:rPr>
      </w:pPr>
    </w:p>
    <w:p w14:paraId="36B2D4C8" w14:textId="462FDA1C" w:rsidR="00E372AD" w:rsidRPr="00E372AD" w:rsidRDefault="00740525" w:rsidP="00E372AD">
      <w:pPr>
        <w:spacing w:before="120" w:after="120"/>
        <w:ind w:left="-547" w:right="-144"/>
        <w:jc w:val="both"/>
      </w:pPr>
      <w:r>
        <w:rPr>
          <w:b/>
          <w:bCs/>
        </w:rPr>
        <w:t>3</w:t>
      </w:r>
      <w:r w:rsidR="00E372AD" w:rsidRPr="00403F5A">
        <w:rPr>
          <w:b/>
          <w:bCs/>
        </w:rPr>
        <w:t>.</w:t>
      </w:r>
      <w:r w:rsidR="00E372AD" w:rsidRPr="00403F5A">
        <w:rPr>
          <w:b/>
        </w:rPr>
        <w:t xml:space="preserve">  </w:t>
      </w:r>
      <w:r w:rsidR="00EB729B">
        <w:rPr>
          <w:b/>
        </w:rPr>
        <w:t xml:space="preserve">Transfer Functions in the </w:t>
      </w:r>
      <w:r w:rsidR="00EB729B" w:rsidRPr="00EB729B">
        <w:rPr>
          <w:b/>
          <w:i/>
        </w:rPr>
        <w:t>z</w:t>
      </w:r>
      <w:r w:rsidR="00EB729B">
        <w:rPr>
          <w:b/>
        </w:rPr>
        <w:t xml:space="preserve"> domain</w:t>
      </w:r>
      <w:r w:rsidR="00E372AD">
        <w:rPr>
          <w:b/>
        </w:rPr>
        <w:t xml:space="preserve">.  </w:t>
      </w:r>
      <w:r>
        <w:rPr>
          <w:b/>
        </w:rPr>
        <w:t>36</w:t>
      </w:r>
      <w:r w:rsidR="00E372AD" w:rsidRPr="00403F5A">
        <w:rPr>
          <w:b/>
        </w:rPr>
        <w:t xml:space="preserve"> points.</w:t>
      </w:r>
    </w:p>
    <w:p w14:paraId="32490789" w14:textId="2AD42AC4" w:rsidR="00E372AD" w:rsidRDefault="00B1163D" w:rsidP="00B1163D">
      <w:pPr>
        <w:spacing w:before="120" w:after="120"/>
        <w:ind w:left="-547" w:right="-144"/>
        <w:jc w:val="both"/>
      </w:pPr>
      <w:r>
        <w:t xml:space="preserve">For each of the following linear time-invariant (LTI) systems, </w:t>
      </w:r>
      <w:r w:rsidR="00466482">
        <w:t xml:space="preserve">derive the transfer function, compute the poles and zeros, </w:t>
      </w:r>
      <w:r w:rsidR="004A60EA">
        <w:t xml:space="preserve">and </w:t>
      </w:r>
      <w:r w:rsidR="00466482">
        <w:t>plot the poles and zeros</w:t>
      </w:r>
      <w:r>
        <w:t xml:space="preserve"> using</w:t>
      </w:r>
      <w:r w:rsidR="00466482">
        <w:t xml:space="preserve"> </w:t>
      </w:r>
      <w:proofErr w:type="spellStart"/>
      <w:r w:rsidR="00466482" w:rsidRPr="00B1163D">
        <w:rPr>
          <w:rFonts w:ascii="Courier New" w:hAnsi="Courier New" w:cs="Courier New"/>
          <w:sz w:val="20"/>
          <w:szCs w:val="20"/>
        </w:rPr>
        <w:t>zplane</w:t>
      </w:r>
      <w:proofErr w:type="spellEnd"/>
      <w:r>
        <w:t>:</w:t>
      </w:r>
    </w:p>
    <w:p w14:paraId="61C72392" w14:textId="41BE5200" w:rsidR="00466482" w:rsidRDefault="00466482" w:rsidP="00B1163D">
      <w:pPr>
        <w:pStyle w:val="ListParagraph"/>
        <w:numPr>
          <w:ilvl w:val="0"/>
          <w:numId w:val="24"/>
        </w:numPr>
        <w:spacing w:before="120" w:after="120"/>
        <w:ind w:right="-144"/>
        <w:jc w:val="both"/>
      </w:pPr>
      <w:r>
        <w:t xml:space="preserve">First-order </w:t>
      </w:r>
      <w:r w:rsidR="00655E56">
        <w:t xml:space="preserve">unnormalized </w:t>
      </w:r>
      <w:r>
        <w:t>averaging filter (</w:t>
      </w:r>
      <w:r w:rsidR="00655E56">
        <w:t>lowpass filter</w:t>
      </w:r>
      <w:r>
        <w:t xml:space="preserve">):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+x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to satisfy LTI properties.</m:t>
        </m:r>
      </m:oMath>
    </w:p>
    <w:p w14:paraId="5B4CCE82" w14:textId="56E628B3" w:rsidR="00466482" w:rsidRDefault="00466482" w:rsidP="00B1163D">
      <w:pPr>
        <w:pStyle w:val="ListParagraph"/>
        <w:numPr>
          <w:ilvl w:val="0"/>
          <w:numId w:val="24"/>
        </w:numPr>
        <w:spacing w:before="120" w:after="120"/>
        <w:ind w:right="-144"/>
        <w:jc w:val="both"/>
      </w:pPr>
      <w:r>
        <w:t>First-order difference filter</w:t>
      </w:r>
      <w:r w:rsidR="00655E56">
        <w:t xml:space="preserve"> (</w:t>
      </w:r>
      <w:proofErr w:type="spellStart"/>
      <w:r w:rsidR="00655E56">
        <w:t>highpass</w:t>
      </w:r>
      <w:proofErr w:type="spellEnd"/>
      <w:r w:rsidR="00655E56">
        <w:t xml:space="preserve"> filter)</w:t>
      </w:r>
      <w:r>
        <w:t xml:space="preserve">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to satisfy LTI properties</m:t>
        </m:r>
      </m:oMath>
    </w:p>
    <w:p w14:paraId="128C45E5" w14:textId="13E13516" w:rsidR="00466482" w:rsidRPr="00466482" w:rsidRDefault="00466482" w:rsidP="00466482">
      <w:pPr>
        <w:pStyle w:val="ListParagraph"/>
        <w:numPr>
          <w:ilvl w:val="0"/>
          <w:numId w:val="24"/>
        </w:numPr>
        <w:spacing w:before="120" w:after="240"/>
        <w:ind w:right="-144"/>
        <w:jc w:val="both"/>
      </w:pPr>
      <w:r>
        <w:t>Second-order difference filter</w:t>
      </w:r>
      <w:r w:rsidR="00655E56">
        <w:t xml:space="preserve"> (</w:t>
      </w:r>
      <w:proofErr w:type="spellStart"/>
      <w:r w:rsidR="00655E56">
        <w:t>highpass</w:t>
      </w:r>
      <w:proofErr w:type="spellEnd"/>
      <w:r w:rsidR="00655E56">
        <w:t xml:space="preserve"> filter)</w:t>
      </w:r>
      <w:r>
        <w:t xml:space="preserve">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-2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+x[n-2]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to satisfy LTI properties</m:t>
        </m:r>
      </m:oMath>
    </w:p>
    <w:p w14:paraId="49CED2C5" w14:textId="77777777" w:rsidR="000F26C8" w:rsidRDefault="000F26C8" w:rsidP="000F26C8">
      <w:pPr>
        <w:spacing w:before="120" w:after="120"/>
        <w:ind w:left="-547" w:right="-144"/>
        <w:jc w:val="both"/>
      </w:pP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p w14:paraId="266996BF" w14:textId="4C5B69B7" w:rsidR="000F52D5" w:rsidRPr="00E82002" w:rsidRDefault="000F52D5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 xml:space="preserve">Please read the </w:t>
      </w:r>
      <w:hyperlink r:id="rId9" w:history="1">
        <w:r w:rsidRPr="00B42C27">
          <w:rPr>
            <w:rStyle w:val="Hyperlink"/>
            <w:rFonts w:ascii="Jokerman" w:hAnsi="Jokerman"/>
            <w:sz w:val="20"/>
            <w:szCs w:val="20"/>
          </w:rPr>
          <w:t>homework guidelines</w:t>
        </w:r>
      </w:hyperlink>
      <w:r w:rsidR="00B42C27">
        <w:rPr>
          <w:rFonts w:ascii="Jokerman" w:hAnsi="Jokerman"/>
          <w:sz w:val="20"/>
          <w:szCs w:val="20"/>
        </w:rPr>
        <w:t>.</w:t>
      </w:r>
    </w:p>
    <w:sectPr w:rsidR="000F52D5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C0918" w14:textId="77777777" w:rsidR="0084527B" w:rsidRDefault="0084527B" w:rsidP="00DB4125">
      <w:r>
        <w:separator/>
      </w:r>
    </w:p>
  </w:endnote>
  <w:endnote w:type="continuationSeparator" w:id="0">
    <w:p w14:paraId="1EC0F599" w14:textId="77777777" w:rsidR="0084527B" w:rsidRDefault="0084527B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Jokerman">
    <w:altName w:val="Imprint MT Shadow"/>
    <w:panose1 w:val="040906050600060207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7BC12" w14:textId="77777777" w:rsidR="0084527B" w:rsidRDefault="0084527B" w:rsidP="00DB4125">
      <w:r>
        <w:separator/>
      </w:r>
    </w:p>
  </w:footnote>
  <w:footnote w:type="continuationSeparator" w:id="0">
    <w:p w14:paraId="67200272" w14:textId="77777777" w:rsidR="0084527B" w:rsidRDefault="0084527B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42EE6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 w15:restartNumberingAfterBreak="0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 w15:restartNumberingAfterBreak="0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 w15:restartNumberingAfterBreak="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1" w15:restartNumberingAfterBreak="0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 w15:restartNumberingAfterBreak="0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7" w15:restartNumberingAfterBreak="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 w15:restartNumberingAfterBreak="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9" w15:restartNumberingAfterBreak="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 w15:restartNumberingAfterBreak="0">
    <w:nsid w:val="7D921DAB"/>
    <w:multiLevelType w:val="hybridMultilevel"/>
    <w:tmpl w:val="DDE08C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9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9"/>
  </w:num>
  <w:num w:numId="7">
    <w:abstractNumId w:val="23"/>
  </w:num>
  <w:num w:numId="8">
    <w:abstractNumId w:val="12"/>
  </w:num>
  <w:num w:numId="9">
    <w:abstractNumId w:val="7"/>
  </w:num>
  <w:num w:numId="10">
    <w:abstractNumId w:val="4"/>
  </w:num>
  <w:num w:numId="11">
    <w:abstractNumId w:val="3"/>
  </w:num>
  <w:num w:numId="12">
    <w:abstractNumId w:val="21"/>
  </w:num>
  <w:num w:numId="13">
    <w:abstractNumId w:val="13"/>
  </w:num>
  <w:num w:numId="14">
    <w:abstractNumId w:val="17"/>
  </w:num>
  <w:num w:numId="15">
    <w:abstractNumId w:val="14"/>
  </w:num>
  <w:num w:numId="16">
    <w:abstractNumId w:val="6"/>
  </w:num>
  <w:num w:numId="17">
    <w:abstractNumId w:val="2"/>
  </w:num>
  <w:num w:numId="18">
    <w:abstractNumId w:val="10"/>
  </w:num>
  <w:num w:numId="19">
    <w:abstractNumId w:val="16"/>
  </w:num>
  <w:num w:numId="20">
    <w:abstractNumId w:val="20"/>
  </w:num>
  <w:num w:numId="21">
    <w:abstractNumId w:val="0"/>
  </w:num>
  <w:num w:numId="22">
    <w:abstractNumId w:val="18"/>
  </w:num>
  <w:num w:numId="23">
    <w:abstractNumId w:val="1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F4"/>
    <w:rsid w:val="0001518B"/>
    <w:rsid w:val="00016C31"/>
    <w:rsid w:val="000257E0"/>
    <w:rsid w:val="00027B46"/>
    <w:rsid w:val="000538FE"/>
    <w:rsid w:val="000546FA"/>
    <w:rsid w:val="00060406"/>
    <w:rsid w:val="00064376"/>
    <w:rsid w:val="00070487"/>
    <w:rsid w:val="00076CF2"/>
    <w:rsid w:val="00094239"/>
    <w:rsid w:val="000A7033"/>
    <w:rsid w:val="000C0EB3"/>
    <w:rsid w:val="000F26C8"/>
    <w:rsid w:val="000F52D5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57EC9"/>
    <w:rsid w:val="00181BF0"/>
    <w:rsid w:val="001C1070"/>
    <w:rsid w:val="001C4FC7"/>
    <w:rsid w:val="001D7E98"/>
    <w:rsid w:val="001E1257"/>
    <w:rsid w:val="001E71CD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67AF2"/>
    <w:rsid w:val="00374611"/>
    <w:rsid w:val="00381EA4"/>
    <w:rsid w:val="0038464E"/>
    <w:rsid w:val="003871CD"/>
    <w:rsid w:val="00390528"/>
    <w:rsid w:val="003A3961"/>
    <w:rsid w:val="003B5016"/>
    <w:rsid w:val="003C0B9F"/>
    <w:rsid w:val="003D7FDD"/>
    <w:rsid w:val="003F149D"/>
    <w:rsid w:val="00401BB6"/>
    <w:rsid w:val="00403F5A"/>
    <w:rsid w:val="00404F7D"/>
    <w:rsid w:val="004065FA"/>
    <w:rsid w:val="00407629"/>
    <w:rsid w:val="0042322C"/>
    <w:rsid w:val="0043255F"/>
    <w:rsid w:val="00433C42"/>
    <w:rsid w:val="00440544"/>
    <w:rsid w:val="00447AF6"/>
    <w:rsid w:val="00463243"/>
    <w:rsid w:val="00466482"/>
    <w:rsid w:val="004767AF"/>
    <w:rsid w:val="004774B9"/>
    <w:rsid w:val="004847F4"/>
    <w:rsid w:val="00494EC0"/>
    <w:rsid w:val="004A2149"/>
    <w:rsid w:val="004A33B7"/>
    <w:rsid w:val="004A60EA"/>
    <w:rsid w:val="004B7D7E"/>
    <w:rsid w:val="004F31F7"/>
    <w:rsid w:val="00501220"/>
    <w:rsid w:val="005055AD"/>
    <w:rsid w:val="00514466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87E05"/>
    <w:rsid w:val="00591DC5"/>
    <w:rsid w:val="005A04F9"/>
    <w:rsid w:val="005B2D68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40CB8"/>
    <w:rsid w:val="00655E56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4FCF"/>
    <w:rsid w:val="006E5D60"/>
    <w:rsid w:val="006F5EB4"/>
    <w:rsid w:val="00703D7D"/>
    <w:rsid w:val="00713B8F"/>
    <w:rsid w:val="0071420D"/>
    <w:rsid w:val="00740525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42F9C"/>
    <w:rsid w:val="0084527B"/>
    <w:rsid w:val="0085153B"/>
    <w:rsid w:val="0086269C"/>
    <w:rsid w:val="008635DC"/>
    <w:rsid w:val="00881199"/>
    <w:rsid w:val="00896C04"/>
    <w:rsid w:val="008A28BA"/>
    <w:rsid w:val="008A7604"/>
    <w:rsid w:val="008A7AAC"/>
    <w:rsid w:val="008D05D6"/>
    <w:rsid w:val="008E7D7A"/>
    <w:rsid w:val="008F592E"/>
    <w:rsid w:val="008F60B4"/>
    <w:rsid w:val="0090260D"/>
    <w:rsid w:val="00917443"/>
    <w:rsid w:val="00923FB5"/>
    <w:rsid w:val="00961DBB"/>
    <w:rsid w:val="009866E9"/>
    <w:rsid w:val="009925E9"/>
    <w:rsid w:val="009B0EFD"/>
    <w:rsid w:val="009B1729"/>
    <w:rsid w:val="009C5E98"/>
    <w:rsid w:val="009D4408"/>
    <w:rsid w:val="009D6506"/>
    <w:rsid w:val="009E68DF"/>
    <w:rsid w:val="009E6D2E"/>
    <w:rsid w:val="00A029C1"/>
    <w:rsid w:val="00A2327E"/>
    <w:rsid w:val="00A2628E"/>
    <w:rsid w:val="00A47A13"/>
    <w:rsid w:val="00A64D2A"/>
    <w:rsid w:val="00A65A56"/>
    <w:rsid w:val="00A80E61"/>
    <w:rsid w:val="00A8593F"/>
    <w:rsid w:val="00A87514"/>
    <w:rsid w:val="00AB1820"/>
    <w:rsid w:val="00AB6CA4"/>
    <w:rsid w:val="00AE2FB0"/>
    <w:rsid w:val="00B051C9"/>
    <w:rsid w:val="00B1163D"/>
    <w:rsid w:val="00B23AD2"/>
    <w:rsid w:val="00B276F3"/>
    <w:rsid w:val="00B30581"/>
    <w:rsid w:val="00B31A01"/>
    <w:rsid w:val="00B42C27"/>
    <w:rsid w:val="00B53432"/>
    <w:rsid w:val="00B56FC7"/>
    <w:rsid w:val="00B676AC"/>
    <w:rsid w:val="00B929B4"/>
    <w:rsid w:val="00B95C98"/>
    <w:rsid w:val="00BA1A3C"/>
    <w:rsid w:val="00BB380A"/>
    <w:rsid w:val="00C20F17"/>
    <w:rsid w:val="00C25C02"/>
    <w:rsid w:val="00C30AAD"/>
    <w:rsid w:val="00C42D2A"/>
    <w:rsid w:val="00C43F42"/>
    <w:rsid w:val="00C56E41"/>
    <w:rsid w:val="00C86A48"/>
    <w:rsid w:val="00C943ED"/>
    <w:rsid w:val="00CA10CD"/>
    <w:rsid w:val="00CC73ED"/>
    <w:rsid w:val="00CD4778"/>
    <w:rsid w:val="00CE10C0"/>
    <w:rsid w:val="00CE55C5"/>
    <w:rsid w:val="00CE5B52"/>
    <w:rsid w:val="00CE6619"/>
    <w:rsid w:val="00D211A9"/>
    <w:rsid w:val="00D274FA"/>
    <w:rsid w:val="00D4572C"/>
    <w:rsid w:val="00D56CBF"/>
    <w:rsid w:val="00D76F93"/>
    <w:rsid w:val="00D82206"/>
    <w:rsid w:val="00D82C63"/>
    <w:rsid w:val="00DA3C4D"/>
    <w:rsid w:val="00DB4125"/>
    <w:rsid w:val="00DC7E59"/>
    <w:rsid w:val="00DD2199"/>
    <w:rsid w:val="00DD470B"/>
    <w:rsid w:val="00DD593A"/>
    <w:rsid w:val="00DD6305"/>
    <w:rsid w:val="00DE1BA8"/>
    <w:rsid w:val="00DE239B"/>
    <w:rsid w:val="00DF21D8"/>
    <w:rsid w:val="00E112DD"/>
    <w:rsid w:val="00E254E9"/>
    <w:rsid w:val="00E372AD"/>
    <w:rsid w:val="00E40356"/>
    <w:rsid w:val="00E46600"/>
    <w:rsid w:val="00E5607F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729B"/>
    <w:rsid w:val="00EC2D83"/>
    <w:rsid w:val="00EC3830"/>
    <w:rsid w:val="00EC4DD2"/>
    <w:rsid w:val="00EC6C69"/>
    <w:rsid w:val="00ED5C58"/>
    <w:rsid w:val="00EE35B2"/>
    <w:rsid w:val="00EE3A8A"/>
    <w:rsid w:val="00EE410E"/>
    <w:rsid w:val="00EE5704"/>
    <w:rsid w:val="00EE6C12"/>
    <w:rsid w:val="00F04463"/>
    <w:rsid w:val="00F2773F"/>
    <w:rsid w:val="00F40753"/>
    <w:rsid w:val="00F44830"/>
    <w:rsid w:val="00F50F16"/>
    <w:rsid w:val="00F57B0D"/>
    <w:rsid w:val="00F616A6"/>
    <w:rsid w:val="00F722B2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51EB32"/>
  <w14:defaultImageDpi w14:val="300"/>
  <w15:docId w15:val="{98797044-F60D-104C-A274-E6B8BDE3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B42C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e.utexas.edu/academics/tuto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spfirst.gatech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sers.ece.utexas.edu/~bevans/courses/signals/homework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3344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/>
  <cp:revision>5</cp:revision>
  <cp:lastPrinted>2018-10-13T05:35:00Z</cp:lastPrinted>
  <dcterms:created xsi:type="dcterms:W3CDTF">2021-10-14T22:33:00Z</dcterms:created>
  <dcterms:modified xsi:type="dcterms:W3CDTF">2021-10-14T22:55:00Z</dcterms:modified>
</cp:coreProperties>
</file>