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F1F106" w14:textId="6440FF49" w:rsidR="00E7612A" w:rsidRPr="00AA6FFA" w:rsidRDefault="00DF4D9B" w:rsidP="00AA6FFA">
      <w:pPr>
        <w:spacing w:after="60"/>
        <w:rPr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E23CDD" wp14:editId="5193E577">
                <wp:simplePos x="0" y="0"/>
                <wp:positionH relativeFrom="column">
                  <wp:posOffset>0</wp:posOffset>
                </wp:positionH>
                <wp:positionV relativeFrom="paragraph">
                  <wp:posOffset>228600</wp:posOffset>
                </wp:positionV>
                <wp:extent cx="5143500" cy="2514600"/>
                <wp:effectExtent l="0" t="0" r="0" b="0"/>
                <wp:wrapSquare wrapText="bothSides"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0" cy="2514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B70D92" w14:textId="77777777" w:rsidR="00E41292" w:rsidRDefault="00E41292" w:rsidP="001E2D03">
                            <w:r>
                              <w:t>Continuous-time frequency response for an LTI system.</w:t>
                            </w:r>
                          </w:p>
                          <w:p w14:paraId="478850A0" w14:textId="1A906E09" w:rsidR="00E41292" w:rsidRDefault="00E41292" w:rsidP="001E2D03">
                            <w:r>
                              <w:t>Homework problem 8.1(f).</w:t>
                            </w:r>
                          </w:p>
                          <w:p w14:paraId="5AD8D6D6" w14:textId="77777777" w:rsidR="00E41292" w:rsidRDefault="00E41292" w:rsidP="001E2D03"/>
                          <w:p w14:paraId="24FD52D4" w14:textId="22776E8D" w:rsidR="00E41292" w:rsidRDefault="00E41292" w:rsidP="001E2D03">
                            <w:r>
                              <w:t>(f) Plot the magnitude and phase of the continuous-time frequency response</w:t>
                            </w:r>
                          </w:p>
                          <w:p w14:paraId="43A62280" w14:textId="5D3BC385" w:rsidR="00E41292" w:rsidRDefault="00E41292" w:rsidP="00EE3AA4">
                            <w:pPr>
                              <w:spacing w:before="120" w:after="120"/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H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jω</m:t>
                                    </m:r>
                                  </m:e>
                                </m:d>
                                <m:r>
                                  <w:rPr>
                                    <w:rFonts w:ascii="Cambria Math" w:hAnsi="Cambria Math"/>
                                  </w:rPr>
                                  <m:t>=1-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e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</w:rPr>
                                      <m:t>-2jω</m:t>
                                    </m:r>
                                  </m:sup>
                                </m:sSup>
                              </m:oMath>
                            </m:oMathPara>
                          </w:p>
                          <w:p w14:paraId="4BB6B1BF" w14:textId="77A901E3" w:rsidR="00E41292" w:rsidRDefault="00E41292" w:rsidP="001E2D03">
                            <w:proofErr w:type="gramStart"/>
                            <w:r>
                              <w:t>for</w:t>
                            </w:r>
                            <w:proofErr w:type="gramEnd"/>
                            <w:r>
                              <w:t xml:space="preserve"> -10 rad/s &lt; </w:t>
                            </w:r>
                            <w:r w:rsidRPr="00EA52D8">
                              <w:rPr>
                                <w:rFonts w:ascii="Symbol" w:hAnsi="Symbol"/>
                                <w:i/>
                              </w:rPr>
                              <w:t></w:t>
                            </w:r>
                            <w:r>
                              <w:t xml:space="preserve"> &lt; 10 rad/s.</w:t>
                            </w:r>
                          </w:p>
                          <w:p w14:paraId="3ACDDCB4" w14:textId="5474F715" w:rsidR="00E41292" w:rsidRDefault="00E41292" w:rsidP="00901BFB">
                            <w:pPr>
                              <w:spacing w:before="120" w:after="120"/>
                            </w:pPr>
                            <w:r w:rsidRPr="0022116C">
                              <w:t xml:space="preserve">What is </w:t>
                            </w:r>
                            <w:r>
                              <w:t>the</w:t>
                            </w:r>
                            <w:r w:rsidRPr="0022116C">
                              <w:t xml:space="preserve"> frequency selectivity</w:t>
                            </w:r>
                            <w:r>
                              <w:t xml:space="preserve">— </w:t>
                            </w:r>
                            <w:proofErr w:type="spellStart"/>
                            <w:r>
                              <w:t>lowpass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highpass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bandpass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bandstop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allpass</w:t>
                            </w:r>
                            <w:proofErr w:type="spellEnd"/>
                            <w:r>
                              <w:t xml:space="preserve"> or notch?</w:t>
                            </w:r>
                          </w:p>
                          <w:p w14:paraId="0698C9F3" w14:textId="5A926F67" w:rsidR="00E41292" w:rsidRDefault="00E41292" w:rsidP="001E2D03">
                            <w:r>
                              <w:t xml:space="preserve">What is the impulse response of the system?   </w:t>
                            </w:r>
                          </w:p>
                          <w:p w14:paraId="44946CC6" w14:textId="64D54425" w:rsidR="00E41292" w:rsidRDefault="00E41292" w:rsidP="00901BFB">
                            <w:pPr>
                              <w:spacing w:before="120" w:after="120"/>
                            </w:pPr>
                            <w:r>
                              <w:rPr>
                                <w:i/>
                              </w:rPr>
                              <w:t>Hint:</w:t>
                            </w:r>
                            <w:r w:rsidRPr="00901BFB">
                              <w:rPr>
                                <w:i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 xml:space="preserve">The </w:t>
                            </w:r>
                            <w:r w:rsidRPr="00901BFB">
                              <w:rPr>
                                <w:i/>
                              </w:rPr>
                              <w:t>system is a continuous-time tapped delay line.</w:t>
                            </w:r>
                            <w:r>
                              <w:rPr>
                                <w:i/>
                              </w:rPr>
                              <w:t xml:space="preserve">  It’</w:t>
                            </w:r>
                            <w:r w:rsidRPr="00901BFB">
                              <w:rPr>
                                <w:i/>
                              </w:rPr>
                              <w:t xml:space="preserve">s also known as </w:t>
                            </w:r>
                            <w:r>
                              <w:rPr>
                                <w:i/>
                              </w:rPr>
                              <w:t xml:space="preserve">a </w:t>
                            </w:r>
                            <w:r w:rsidRPr="00901BFB">
                              <w:rPr>
                                <w:i/>
                              </w:rPr>
                              <w:t>comb filter.</w:t>
                            </w:r>
                            <w:r>
                              <w:rPr>
                                <w:i/>
                              </w:rPr>
                              <w:t xml:space="preserve">  </w:t>
                            </w:r>
                            <w:hyperlink r:id="rId6" w:history="1">
                              <w:r w:rsidRPr="003C2041">
                                <w:rPr>
                                  <w:rStyle w:val="Hyperlink"/>
                                  <w:i/>
                                </w:rPr>
                                <w:t>https://en.wikipedia.org/wiki/Comb_filter</w:t>
                              </w:r>
                            </w:hyperlink>
                            <w:r>
                              <w:rPr>
                                <w:i/>
                              </w:rPr>
                              <w:t xml:space="preserve"> </w:t>
                            </w:r>
                          </w:p>
                          <w:p w14:paraId="2637C52F" w14:textId="77777777" w:rsidR="00E41292" w:rsidRDefault="00E41292" w:rsidP="001E2D0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8" o:spid="_x0000_s1026" type="#_x0000_t202" style="position:absolute;margin-left:0;margin-top:18pt;width:405pt;height:19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" filled="f" stroked="f">
                <v:textbox>
                  <w:txbxContent>
                    <w:p w14:paraId="45B70D92" w14:textId="77777777" w:rsidR="00E41292" w:rsidRDefault="00E41292" w:rsidP="001E2D03">
                      <w:r>
                        <w:t>Continuous-time frequency response for an LTI system.</w:t>
                      </w:r>
                    </w:p>
                    <w:p w14:paraId="478850A0" w14:textId="1A906E09" w:rsidR="00E41292" w:rsidRDefault="00E41292" w:rsidP="001E2D03">
                      <w:r>
                        <w:t>Homework problem 8.1(f).</w:t>
                      </w:r>
                    </w:p>
                    <w:p w14:paraId="5AD8D6D6" w14:textId="77777777" w:rsidR="00E41292" w:rsidRDefault="00E41292" w:rsidP="001E2D03"/>
                    <w:p w14:paraId="24FD52D4" w14:textId="22776E8D" w:rsidR="00E41292" w:rsidRDefault="00E41292" w:rsidP="001E2D03">
                      <w:r>
                        <w:t>(f) Plot the magnitude and phase of the continuous-time frequency response</w:t>
                      </w:r>
                    </w:p>
                    <w:p w14:paraId="43A62280" w14:textId="5D3BC385" w:rsidR="00E41292" w:rsidRDefault="00E41292" w:rsidP="00EE3AA4">
                      <w:pPr>
                        <w:spacing w:before="120" w:after="120"/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H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jω</m:t>
                              </m:r>
                            </m:e>
                          </m:d>
                          <m:r>
                            <w:rPr>
                              <w:rFonts w:ascii="Cambria Math" w:hAnsi="Cambria Math"/>
                            </w:rPr>
                            <m:t>=1-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e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-2jω</m:t>
                              </m:r>
                            </m:sup>
                          </m:sSup>
                        </m:oMath>
                      </m:oMathPara>
                    </w:p>
                    <w:p w14:paraId="4BB6B1BF" w14:textId="77A901E3" w:rsidR="00E41292" w:rsidRDefault="00E41292" w:rsidP="001E2D03">
                      <w:proofErr w:type="gramStart"/>
                      <w:r>
                        <w:t>for</w:t>
                      </w:r>
                      <w:proofErr w:type="gramEnd"/>
                      <w:r>
                        <w:t xml:space="preserve"> -10 rad/s &lt; </w:t>
                      </w:r>
                      <w:r w:rsidRPr="00EA52D8">
                        <w:rPr>
                          <w:rFonts w:ascii="Symbol" w:hAnsi="Symbol"/>
                          <w:i/>
                        </w:rPr>
                        <w:t></w:t>
                      </w:r>
                      <w:r>
                        <w:t xml:space="preserve"> &lt; 10 rad/s.</w:t>
                      </w:r>
                    </w:p>
                    <w:p w14:paraId="3ACDDCB4" w14:textId="5474F715" w:rsidR="00E41292" w:rsidRDefault="00E41292" w:rsidP="00901BFB">
                      <w:pPr>
                        <w:spacing w:before="120" w:after="120"/>
                      </w:pPr>
                      <w:r w:rsidRPr="0022116C">
                        <w:t xml:space="preserve">What is </w:t>
                      </w:r>
                      <w:r>
                        <w:t>the</w:t>
                      </w:r>
                      <w:r w:rsidRPr="0022116C">
                        <w:t xml:space="preserve"> frequency selectivity</w:t>
                      </w:r>
                      <w:r>
                        <w:t xml:space="preserve">— </w:t>
                      </w:r>
                      <w:proofErr w:type="spellStart"/>
                      <w:r>
                        <w:t>lowpass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highpass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bandpass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bandstop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allpass</w:t>
                      </w:r>
                      <w:proofErr w:type="spellEnd"/>
                      <w:r>
                        <w:t xml:space="preserve"> or notch?</w:t>
                      </w:r>
                    </w:p>
                    <w:p w14:paraId="0698C9F3" w14:textId="5A926F67" w:rsidR="00E41292" w:rsidRDefault="00E41292" w:rsidP="001E2D03">
                      <w:r>
                        <w:t xml:space="preserve">What is the impulse response of the system?   </w:t>
                      </w:r>
                    </w:p>
                    <w:p w14:paraId="44946CC6" w14:textId="64D54425" w:rsidR="00E41292" w:rsidRDefault="00E41292" w:rsidP="00901BFB">
                      <w:pPr>
                        <w:spacing w:before="120" w:after="120"/>
                      </w:pPr>
                      <w:r>
                        <w:rPr>
                          <w:i/>
                        </w:rPr>
                        <w:t>Hint:</w:t>
                      </w:r>
                      <w:r w:rsidRPr="00901BFB">
                        <w:rPr>
                          <w:i/>
                        </w:rPr>
                        <w:t xml:space="preserve"> </w:t>
                      </w:r>
                      <w:r>
                        <w:rPr>
                          <w:i/>
                        </w:rPr>
                        <w:t xml:space="preserve">The </w:t>
                      </w:r>
                      <w:r w:rsidRPr="00901BFB">
                        <w:rPr>
                          <w:i/>
                        </w:rPr>
                        <w:t>system is a continuous-time tapped delay line.</w:t>
                      </w:r>
                      <w:r>
                        <w:rPr>
                          <w:i/>
                        </w:rPr>
                        <w:t xml:space="preserve">  It’</w:t>
                      </w:r>
                      <w:r w:rsidRPr="00901BFB">
                        <w:rPr>
                          <w:i/>
                        </w:rPr>
                        <w:t xml:space="preserve">s also known as </w:t>
                      </w:r>
                      <w:r>
                        <w:rPr>
                          <w:i/>
                        </w:rPr>
                        <w:t xml:space="preserve">a </w:t>
                      </w:r>
                      <w:r w:rsidRPr="00901BFB">
                        <w:rPr>
                          <w:i/>
                        </w:rPr>
                        <w:t>comb filter.</w:t>
                      </w:r>
                      <w:r>
                        <w:rPr>
                          <w:i/>
                        </w:rPr>
                        <w:t xml:space="preserve">  </w:t>
                      </w:r>
                      <w:hyperlink r:id="rId7" w:history="1">
                        <w:r w:rsidRPr="003C2041">
                          <w:rPr>
                            <w:rStyle w:val="Hyperlink"/>
                            <w:i/>
                          </w:rPr>
                          <w:t>https://en.wikipedia.org/wiki/Comb_filter</w:t>
                        </w:r>
                      </w:hyperlink>
                      <w:r>
                        <w:rPr>
                          <w:i/>
                        </w:rPr>
                        <w:t xml:space="preserve"> </w:t>
                      </w:r>
                    </w:p>
                    <w:p w14:paraId="2637C52F" w14:textId="77777777" w:rsidR="00E41292" w:rsidRDefault="00E41292" w:rsidP="001E2D03"/>
                  </w:txbxContent>
                </v:textbox>
                <w10:wrap type="square"/>
              </v:shape>
            </w:pict>
          </mc:Fallback>
        </mc:AlternateContent>
      </w:r>
      <w:r w:rsidR="00084BD8" w:rsidRPr="00B74AC7">
        <w:rPr>
          <w:u w:val="single"/>
        </w:rPr>
        <w:t xml:space="preserve">Tune-Up Tuesday </w:t>
      </w:r>
      <w:r w:rsidR="00EE3AA4">
        <w:rPr>
          <w:u w:val="single"/>
        </w:rPr>
        <w:t>#11</w:t>
      </w:r>
      <w:r w:rsidR="00AA6FFA">
        <w:rPr>
          <w:u w:val="single"/>
        </w:rPr>
        <w:t xml:space="preserve"> </w:t>
      </w:r>
      <w:r w:rsidR="00084BD8" w:rsidRPr="00B74AC7">
        <w:rPr>
          <w:u w:val="single"/>
        </w:rPr>
        <w:t xml:space="preserve">for </w:t>
      </w:r>
      <w:r w:rsidR="00EE3AA4">
        <w:rPr>
          <w:u w:val="single"/>
        </w:rPr>
        <w:t>November 28</w:t>
      </w:r>
      <w:r w:rsidR="003702CB" w:rsidRPr="00B74AC7">
        <w:rPr>
          <w:u w:val="single"/>
        </w:rPr>
        <w:t>, 2017</w:t>
      </w:r>
      <w:bookmarkStart w:id="0" w:name="_GoBack"/>
      <w:bookmarkEnd w:id="0"/>
    </w:p>
    <w:sectPr w:rsidR="00E7612A" w:rsidRPr="00AA6FFA" w:rsidSect="00B921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76F66"/>
    <w:multiLevelType w:val="hybridMultilevel"/>
    <w:tmpl w:val="BD68C3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1F201B"/>
    <w:multiLevelType w:val="hybridMultilevel"/>
    <w:tmpl w:val="1EF87764"/>
    <w:lvl w:ilvl="0" w:tplc="D5B40C8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72F29EB"/>
    <w:multiLevelType w:val="hybridMultilevel"/>
    <w:tmpl w:val="CCF2F8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AB4505E"/>
    <w:multiLevelType w:val="hybridMultilevel"/>
    <w:tmpl w:val="DD489F22"/>
    <w:lvl w:ilvl="0" w:tplc="54AA514A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9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2CB"/>
    <w:rsid w:val="000005DB"/>
    <w:rsid w:val="00003B42"/>
    <w:rsid w:val="000229D6"/>
    <w:rsid w:val="0004380A"/>
    <w:rsid w:val="00060EE3"/>
    <w:rsid w:val="00074537"/>
    <w:rsid w:val="00084BD8"/>
    <w:rsid w:val="00086F1B"/>
    <w:rsid w:val="000A704C"/>
    <w:rsid w:val="000A7A9F"/>
    <w:rsid w:val="000E278A"/>
    <w:rsid w:val="00197F6A"/>
    <w:rsid w:val="001B50E4"/>
    <w:rsid w:val="001E2D03"/>
    <w:rsid w:val="001E766E"/>
    <w:rsid w:val="001F7079"/>
    <w:rsid w:val="00223667"/>
    <w:rsid w:val="00256D93"/>
    <w:rsid w:val="00273753"/>
    <w:rsid w:val="00284F90"/>
    <w:rsid w:val="0028597B"/>
    <w:rsid w:val="0029152E"/>
    <w:rsid w:val="0029445E"/>
    <w:rsid w:val="002A4E27"/>
    <w:rsid w:val="002B47AB"/>
    <w:rsid w:val="002B6FDA"/>
    <w:rsid w:val="002E0A34"/>
    <w:rsid w:val="0031640A"/>
    <w:rsid w:val="003702CB"/>
    <w:rsid w:val="00373151"/>
    <w:rsid w:val="00412C14"/>
    <w:rsid w:val="00414D6F"/>
    <w:rsid w:val="00423D1D"/>
    <w:rsid w:val="00436AB4"/>
    <w:rsid w:val="004C0A13"/>
    <w:rsid w:val="004E2E07"/>
    <w:rsid w:val="00507847"/>
    <w:rsid w:val="0051568F"/>
    <w:rsid w:val="005364A1"/>
    <w:rsid w:val="005671A0"/>
    <w:rsid w:val="00587C50"/>
    <w:rsid w:val="005B37C8"/>
    <w:rsid w:val="005F450D"/>
    <w:rsid w:val="00647117"/>
    <w:rsid w:val="006953D3"/>
    <w:rsid w:val="006D4899"/>
    <w:rsid w:val="006D7374"/>
    <w:rsid w:val="0073477F"/>
    <w:rsid w:val="00734E47"/>
    <w:rsid w:val="00743960"/>
    <w:rsid w:val="007914A9"/>
    <w:rsid w:val="007977E6"/>
    <w:rsid w:val="007A533C"/>
    <w:rsid w:val="007A5E54"/>
    <w:rsid w:val="007A5F0B"/>
    <w:rsid w:val="007B06FE"/>
    <w:rsid w:val="007F54FD"/>
    <w:rsid w:val="00886D75"/>
    <w:rsid w:val="0089051C"/>
    <w:rsid w:val="008D108D"/>
    <w:rsid w:val="008E32A7"/>
    <w:rsid w:val="0090165B"/>
    <w:rsid w:val="00901BFB"/>
    <w:rsid w:val="0094349B"/>
    <w:rsid w:val="009B3666"/>
    <w:rsid w:val="009C0188"/>
    <w:rsid w:val="009C5EFC"/>
    <w:rsid w:val="009C749A"/>
    <w:rsid w:val="009E4394"/>
    <w:rsid w:val="00A153BD"/>
    <w:rsid w:val="00A411F9"/>
    <w:rsid w:val="00A71907"/>
    <w:rsid w:val="00AA6FFA"/>
    <w:rsid w:val="00AB1630"/>
    <w:rsid w:val="00B11A16"/>
    <w:rsid w:val="00B26369"/>
    <w:rsid w:val="00B32BF2"/>
    <w:rsid w:val="00B74AC7"/>
    <w:rsid w:val="00B775E7"/>
    <w:rsid w:val="00B92193"/>
    <w:rsid w:val="00BB33FA"/>
    <w:rsid w:val="00BC2A4B"/>
    <w:rsid w:val="00C52730"/>
    <w:rsid w:val="00C55D7B"/>
    <w:rsid w:val="00C73702"/>
    <w:rsid w:val="00C97604"/>
    <w:rsid w:val="00D40D33"/>
    <w:rsid w:val="00D712FB"/>
    <w:rsid w:val="00D77017"/>
    <w:rsid w:val="00D9552E"/>
    <w:rsid w:val="00DE7BC6"/>
    <w:rsid w:val="00DF4D9B"/>
    <w:rsid w:val="00E260E2"/>
    <w:rsid w:val="00E41292"/>
    <w:rsid w:val="00E46B9F"/>
    <w:rsid w:val="00E5407C"/>
    <w:rsid w:val="00E56491"/>
    <w:rsid w:val="00E62629"/>
    <w:rsid w:val="00E7612A"/>
    <w:rsid w:val="00E8516A"/>
    <w:rsid w:val="00E878D5"/>
    <w:rsid w:val="00E950D8"/>
    <w:rsid w:val="00E95EA8"/>
    <w:rsid w:val="00EA3D46"/>
    <w:rsid w:val="00EA52D8"/>
    <w:rsid w:val="00EB511F"/>
    <w:rsid w:val="00EC4BA8"/>
    <w:rsid w:val="00EE3AA4"/>
    <w:rsid w:val="00F03D87"/>
    <w:rsid w:val="00F61ABC"/>
    <w:rsid w:val="00F67FB1"/>
    <w:rsid w:val="00FA319D"/>
    <w:rsid w:val="00FE4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BAB9D8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38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375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7612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612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612A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01BF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38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375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7612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612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612A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01B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36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72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9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7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0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8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8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7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en.wikipedia.org/wiki/Comb_filter" TargetMode="External"/><Relationship Id="rId7" Type="http://schemas.openxmlformats.org/officeDocument/2006/relationships/hyperlink" Target="https://en.wikipedia.org/wiki/Comb_filter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</Words>
  <Characters>37</Characters>
  <Application>Microsoft Macintosh Word</Application>
  <DocSecurity>0</DocSecurity>
  <Lines>1</Lines>
  <Paragraphs>1</Paragraphs>
  <ScaleCrop>false</ScaleCrop>
  <Company>UT Austin</Company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Evans</dc:creator>
  <cp:keywords/>
  <dc:description/>
  <cp:lastModifiedBy>Brian Evans</cp:lastModifiedBy>
  <cp:revision>12</cp:revision>
  <cp:lastPrinted>2017-11-28T04:18:00Z</cp:lastPrinted>
  <dcterms:created xsi:type="dcterms:W3CDTF">2017-11-28T03:52:00Z</dcterms:created>
  <dcterms:modified xsi:type="dcterms:W3CDTF">2017-11-28T20:59:00Z</dcterms:modified>
</cp:coreProperties>
</file>