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97E29" w14:textId="5EF4EF3F" w:rsidR="003702CB" w:rsidRPr="00B74AC7" w:rsidRDefault="00E8516A" w:rsidP="00E8516A">
      <w:pPr>
        <w:spacing w:after="60"/>
        <w:jc w:val="center"/>
        <w:rPr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AD758EA" wp14:editId="755C361A">
            <wp:simplePos x="0" y="0"/>
            <wp:positionH relativeFrom="column">
              <wp:posOffset>3771900</wp:posOffset>
            </wp:positionH>
            <wp:positionV relativeFrom="paragraph">
              <wp:posOffset>0</wp:posOffset>
            </wp:positionV>
            <wp:extent cx="2057400" cy="1543050"/>
            <wp:effectExtent l="0" t="0" r="0" b="6350"/>
            <wp:wrapTight wrapText="bothSides">
              <wp:wrapPolygon edited="0">
                <wp:start x="0" y="0"/>
                <wp:lineTo x="0" y="21333"/>
                <wp:lineTo x="21333" y="21333"/>
                <wp:lineTo x="2133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ncPuls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54305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6D71B0" wp14:editId="758B201F">
                <wp:simplePos x="0" y="0"/>
                <wp:positionH relativeFrom="column">
                  <wp:posOffset>5060315</wp:posOffset>
                </wp:positionH>
                <wp:positionV relativeFrom="paragraph">
                  <wp:posOffset>116840</wp:posOffset>
                </wp:positionV>
                <wp:extent cx="457200" cy="3048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CBAF0" w14:textId="1C1B7CB8" w:rsidR="005F450D" w:rsidRPr="008E32A7" w:rsidRDefault="005F450D" w:rsidP="008E32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E32A7">
                              <w:rPr>
                                <w:i/>
                                <w:noProof/>
                                <w:sz w:val="20"/>
                                <w:szCs w:val="20"/>
                              </w:rPr>
                              <w:t>x</w:t>
                            </w:r>
                            <w:r w:rsidRPr="008E32A7">
                              <w:rPr>
                                <w:noProof/>
                                <w:sz w:val="20"/>
                                <w:szCs w:val="20"/>
                              </w:rPr>
                              <w:t>[</w:t>
                            </w:r>
                            <w:r w:rsidRPr="008E32A7">
                              <w:rPr>
                                <w:i/>
                                <w:noProof/>
                                <w:sz w:val="20"/>
                                <w:szCs w:val="20"/>
                              </w:rPr>
                              <w:t>n</w:t>
                            </w:r>
                            <w:r w:rsidRPr="008E32A7">
                              <w:rPr>
                                <w:noProof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98.45pt;margin-top:9.2pt;width:36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" filled="f" stroked="f">
                <v:textbox>
                  <w:txbxContent>
                    <w:p w14:paraId="7D7CBAF0" w14:textId="1C1B7CB8" w:rsidR="005F450D" w:rsidRPr="008E32A7" w:rsidRDefault="005F450D" w:rsidP="008E32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E32A7">
                        <w:rPr>
                          <w:i/>
                          <w:noProof/>
                          <w:sz w:val="20"/>
                          <w:szCs w:val="20"/>
                        </w:rPr>
                        <w:t>x</w:t>
                      </w:r>
                      <w:r w:rsidRPr="008E32A7">
                        <w:rPr>
                          <w:noProof/>
                          <w:sz w:val="20"/>
                          <w:szCs w:val="20"/>
                        </w:rPr>
                        <w:t>[</w:t>
                      </w:r>
                      <w:r w:rsidRPr="008E32A7">
                        <w:rPr>
                          <w:i/>
                          <w:noProof/>
                          <w:sz w:val="20"/>
                          <w:szCs w:val="20"/>
                        </w:rPr>
                        <w:t>n</w:t>
                      </w:r>
                      <w:r w:rsidRPr="008E32A7">
                        <w:rPr>
                          <w:noProof/>
                          <w:sz w:val="20"/>
                          <w:szCs w:val="20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84BD8" w:rsidRPr="00B74AC7">
        <w:rPr>
          <w:u w:val="single"/>
        </w:rPr>
        <w:t xml:space="preserve">Tune-Up Tuesday for </w:t>
      </w:r>
      <w:r w:rsidR="00E7612A">
        <w:rPr>
          <w:u w:val="single"/>
        </w:rPr>
        <w:t>October 24</w:t>
      </w:r>
      <w:r w:rsidR="003702CB" w:rsidRPr="00B74AC7">
        <w:rPr>
          <w:u w:val="single"/>
        </w:rPr>
        <w:t>, 2017</w:t>
      </w:r>
    </w:p>
    <w:p w14:paraId="13E241C2" w14:textId="66299B44" w:rsidR="00E7612A" w:rsidRDefault="00E7612A" w:rsidP="00E8516A">
      <w:pPr>
        <w:spacing w:after="60"/>
      </w:pPr>
      <w:r>
        <w:t xml:space="preserve">The </w:t>
      </w:r>
      <w:proofErr w:type="spellStart"/>
      <w:r>
        <w:t>sinc</w:t>
      </w:r>
      <w:proofErr w:type="spellEnd"/>
      <w:r>
        <w:t xml:space="preserve"> pulse is commonly used in interpolation:</w:t>
      </w:r>
    </w:p>
    <w:p w14:paraId="40EAB564" w14:textId="2B6C1944" w:rsidR="00E7612A" w:rsidRPr="00E8516A" w:rsidRDefault="008E32A7" w:rsidP="00E8516A">
      <w:pPr>
        <w:spacing w:after="60"/>
        <w:rPr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x(t)=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sinc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e>
          </m:d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sin⁡</m:t>
              </m:r>
              <m:r>
                <w:rPr>
                  <w:rFonts w:ascii="Cambria Math" w:hAnsi="Cambria Math"/>
                  <w:sz w:val="22"/>
                  <w:szCs w:val="22"/>
                </w:rPr>
                <m:t>(2π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t)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2π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den>
          </m:f>
        </m:oMath>
      </m:oMathPara>
    </w:p>
    <w:p w14:paraId="10CA6E00" w14:textId="65367C4F" w:rsidR="00E7612A" w:rsidRDefault="00C52730" w:rsidP="00E8516A">
      <w:pPr>
        <w:spacing w:after="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ECC256" wp14:editId="58D82AE0">
                <wp:simplePos x="0" y="0"/>
                <wp:positionH relativeFrom="column">
                  <wp:posOffset>5640705</wp:posOffset>
                </wp:positionH>
                <wp:positionV relativeFrom="paragraph">
                  <wp:posOffset>55880</wp:posOffset>
                </wp:positionV>
                <wp:extent cx="342900" cy="2286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D42F54" w14:textId="01B0B306" w:rsidR="005F450D" w:rsidRPr="008E32A7" w:rsidRDefault="005F450D" w:rsidP="008E32A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E32A7">
                              <w:rPr>
                                <w:i/>
                                <w:noProof/>
                                <w:sz w:val="20"/>
                                <w:szCs w:val="20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444.15pt;margin-top:4.4pt;width:27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" filled="f" stroked="f">
                <v:textbox>
                  <w:txbxContent>
                    <w:p w14:paraId="62D42F54" w14:textId="01B0B306" w:rsidR="005F450D" w:rsidRPr="008E32A7" w:rsidRDefault="005F450D" w:rsidP="008E32A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E32A7">
                        <w:rPr>
                          <w:i/>
                          <w:noProof/>
                          <w:sz w:val="20"/>
                          <w:szCs w:val="20"/>
                        </w:rPr>
                        <w:t>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7612A">
        <w:t xml:space="preserve">We sample the </w:t>
      </w:r>
      <w:proofErr w:type="spellStart"/>
      <w:r w:rsidR="00E7612A">
        <w:t>sinc</w:t>
      </w:r>
      <w:proofErr w:type="spellEnd"/>
      <w:r w:rsidR="00E7612A">
        <w:t xml:space="preserve"> pulse to create (plot on right)</w:t>
      </w:r>
    </w:p>
    <w:p w14:paraId="7DF1F106" w14:textId="0339EBD4" w:rsidR="00E7612A" w:rsidRPr="00E8516A" w:rsidRDefault="005F450D" w:rsidP="00E46B9F">
      <w:pPr>
        <w:spacing w:after="120"/>
        <w:rPr>
          <w:noProof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5EAFB" wp14:editId="7EEC7B63">
                <wp:simplePos x="0" y="0"/>
                <wp:positionH relativeFrom="column">
                  <wp:posOffset>4114800</wp:posOffset>
                </wp:positionH>
                <wp:positionV relativeFrom="paragraph">
                  <wp:posOffset>380365</wp:posOffset>
                </wp:positionV>
                <wp:extent cx="1600200" cy="1096645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096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69AEC" w14:textId="77777777" w:rsidR="005F450D" w:rsidRPr="00E878D5" w:rsidRDefault="005F450D" w:rsidP="00E878D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f0</w:t>
                            </w:r>
                            <w:proofErr w:type="gram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  50;</w:t>
                            </w:r>
                          </w:p>
                          <w:p w14:paraId="62D20E86" w14:textId="77777777" w:rsidR="005F450D" w:rsidRPr="00E878D5" w:rsidRDefault="005F450D" w:rsidP="00E878D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fs</w:t>
                            </w:r>
                            <w:proofErr w:type="spellEnd"/>
                            <w:proofErr w:type="gram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 400;</w:t>
                            </w:r>
                          </w:p>
                          <w:p w14:paraId="2F840CC3" w14:textId="77777777" w:rsidR="005F450D" w:rsidRPr="00E878D5" w:rsidRDefault="005F450D" w:rsidP="00E878D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fnorm</w:t>
                            </w:r>
                            <w:proofErr w:type="spellEnd"/>
                            <w:proofErr w:type="gram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2*f0/</w:t>
                            </w:r>
                            <w:proofErr w:type="spell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fs</w:t>
                            </w:r>
                            <w:proofErr w:type="spell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14:paraId="77EA65C2" w14:textId="77777777" w:rsidR="005F450D" w:rsidRPr="00E878D5" w:rsidRDefault="005F450D" w:rsidP="00E878D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nmax</w:t>
                            </w:r>
                            <w:proofErr w:type="spellEnd"/>
                            <w:proofErr w:type="gram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20;</w:t>
                            </w:r>
                          </w:p>
                          <w:p w14:paraId="764ECA45" w14:textId="77777777" w:rsidR="005F450D" w:rsidRPr="00E878D5" w:rsidRDefault="005F450D" w:rsidP="00E878D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n</w:t>
                            </w:r>
                            <w:proofErr w:type="gram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-</w:t>
                            </w:r>
                            <w:proofErr w:type="spell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nmax</w:t>
                            </w:r>
                            <w:proofErr w:type="spell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: </w:t>
                            </w:r>
                            <w:proofErr w:type="spell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nmax</w:t>
                            </w:r>
                            <w:proofErr w:type="spell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14:paraId="47B2B094" w14:textId="77777777" w:rsidR="005F450D" w:rsidRDefault="005F450D" w:rsidP="00E878D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x</w:t>
                            </w:r>
                            <w:proofErr w:type="gram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sinc</w:t>
                            </w:r>
                            <w:proofErr w:type="spell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fnorm</w:t>
                            </w:r>
                            <w:proofErr w:type="spell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*n);</w:t>
                            </w:r>
                          </w:p>
                          <w:p w14:paraId="7D4C7A0C" w14:textId="3B7DF929" w:rsidR="005F450D" w:rsidRDefault="005F450D" w:rsidP="00E878D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stem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(n, x);</w:t>
                            </w:r>
                          </w:p>
                          <w:p w14:paraId="46EE7354" w14:textId="77777777" w:rsidR="005F450D" w:rsidRDefault="005F450D" w:rsidP="00E878D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5548EDF4" w14:textId="66F5F94C" w:rsidR="005F450D" w:rsidRPr="00E878D5" w:rsidRDefault="005F450D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324pt;margin-top:29.95pt;width:126pt;height:8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" filled="f" stroked="f">
                <v:textbox>
                  <w:txbxContent>
                    <w:p w14:paraId="0DE69AEC" w14:textId="77777777" w:rsidR="005F450D" w:rsidRPr="00E878D5" w:rsidRDefault="005F450D" w:rsidP="00E878D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f0</w:t>
                      </w:r>
                      <w:proofErr w:type="gram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  50;</w:t>
                      </w:r>
                    </w:p>
                    <w:p w14:paraId="62D20E86" w14:textId="77777777" w:rsidR="005F450D" w:rsidRPr="00E878D5" w:rsidRDefault="005F450D" w:rsidP="00E878D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fs</w:t>
                      </w:r>
                      <w:proofErr w:type="spellEnd"/>
                      <w:proofErr w:type="gram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 400;</w:t>
                      </w:r>
                    </w:p>
                    <w:p w14:paraId="2F840CC3" w14:textId="77777777" w:rsidR="005F450D" w:rsidRPr="00E878D5" w:rsidRDefault="005F450D" w:rsidP="00E878D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fnorm</w:t>
                      </w:r>
                      <w:proofErr w:type="spellEnd"/>
                      <w:proofErr w:type="gram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2*f0/</w:t>
                      </w:r>
                      <w:proofErr w:type="spell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fs</w:t>
                      </w:r>
                      <w:proofErr w:type="spell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;</w:t>
                      </w:r>
                    </w:p>
                    <w:p w14:paraId="77EA65C2" w14:textId="77777777" w:rsidR="005F450D" w:rsidRPr="00E878D5" w:rsidRDefault="005F450D" w:rsidP="00E878D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nmax</w:t>
                      </w:r>
                      <w:proofErr w:type="spellEnd"/>
                      <w:proofErr w:type="gram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20;</w:t>
                      </w:r>
                    </w:p>
                    <w:p w14:paraId="764ECA45" w14:textId="77777777" w:rsidR="005F450D" w:rsidRPr="00E878D5" w:rsidRDefault="005F450D" w:rsidP="00E878D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n</w:t>
                      </w:r>
                      <w:proofErr w:type="gram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-</w:t>
                      </w:r>
                      <w:proofErr w:type="spell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nmax</w:t>
                      </w:r>
                      <w:proofErr w:type="spell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: </w:t>
                      </w:r>
                      <w:proofErr w:type="spell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nmax</w:t>
                      </w:r>
                      <w:proofErr w:type="spell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;</w:t>
                      </w:r>
                    </w:p>
                    <w:p w14:paraId="47B2B094" w14:textId="77777777" w:rsidR="005F450D" w:rsidRDefault="005F450D" w:rsidP="00E878D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proofErr w:type="gram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x</w:t>
                      </w:r>
                      <w:proofErr w:type="gram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sinc</w:t>
                      </w:r>
                      <w:proofErr w:type="spell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fnorm</w:t>
                      </w:r>
                      <w:proofErr w:type="spell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*n);</w:t>
                      </w:r>
                    </w:p>
                    <w:p w14:paraId="7D4C7A0C" w14:textId="3B7DF929" w:rsidR="005F450D" w:rsidRDefault="005F450D" w:rsidP="00E878D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stem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(n, x);</w:t>
                      </w:r>
                    </w:p>
                    <w:p w14:paraId="46EE7354" w14:textId="77777777" w:rsidR="005F450D" w:rsidRDefault="005F450D" w:rsidP="00E878D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</w:pPr>
                    </w:p>
                    <w:p w14:paraId="5548EDF4" w14:textId="66F5F94C" w:rsidR="005F450D" w:rsidRPr="00E878D5" w:rsidRDefault="005F450D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m:oMath>
        <m:r>
          <w:rPr>
            <w:rFonts w:ascii="Cambria Math" w:hAnsi="Cambria Math"/>
            <w:sz w:val="22"/>
            <w:szCs w:val="22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</m:d>
        <m:r>
          <w:rPr>
            <w:rFonts w:ascii="Cambria Math" w:hAnsi="Cambria Math"/>
            <w:sz w:val="22"/>
            <w:szCs w:val="22"/>
          </w:rPr>
          <m:t>=x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s</m:t>
                </m:r>
              </m:sub>
            </m:sSub>
          </m:e>
        </m:d>
        <m:r>
          <w:rPr>
            <w:rFonts w:ascii="Cambria Math" w:hAnsi="Cambria Math"/>
            <w:sz w:val="22"/>
            <w:szCs w:val="22"/>
          </w:rPr>
          <m:t>=x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s</m:t>
                    </m:r>
                  </m:sub>
                </m:sSub>
              </m:den>
            </m:f>
          </m:e>
        </m:d>
        <m:r>
          <w:rPr>
            <w:rFonts w:ascii="Cambria Math" w:hAnsi="Cambria Math"/>
            <w:sz w:val="22"/>
            <w:szCs w:val="22"/>
          </w:rPr>
          <m:t>=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sinc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2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s</m:t>
                    </m:r>
                  </m:sub>
                </m:sSub>
              </m:den>
            </m:f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sin⁡</m:t>
            </m:r>
            <m:r>
              <w:rPr>
                <w:rFonts w:ascii="Cambria Math" w:hAnsi="Cambria Math"/>
                <w:sz w:val="22"/>
                <w:szCs w:val="22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0</m:t>
                </m:r>
              </m:sub>
            </m:sSub>
            <m:r>
              <w:rPr>
                <w:rFonts w:ascii="Cambria Math" w:hAnsi="Cambria Math"/>
                <w:sz w:val="22"/>
                <w:szCs w:val="22"/>
              </w:rPr>
              <m:t>n)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0</m:t>
                </m:r>
              </m:sub>
            </m:sSub>
            <m:r>
              <w:rPr>
                <w:rFonts w:ascii="Cambria Math" w:hAnsi="Cambria Math"/>
                <w:sz w:val="22"/>
                <w:szCs w:val="22"/>
              </w:rPr>
              <m:t>n</m:t>
            </m:r>
          </m:den>
        </m:f>
      </m:oMath>
    </w:p>
    <w:p w14:paraId="2ACDF46D" w14:textId="687247D0" w:rsidR="00E260E2" w:rsidRPr="00E7612A" w:rsidRDefault="007A533C" w:rsidP="00E8516A">
      <w:pPr>
        <w:spacing w:after="60"/>
      </w:pPr>
      <w:r>
        <w:rPr>
          <w:noProof/>
        </w:rPr>
        <w:t xml:space="preserve">Define </w:t>
      </w:r>
      <w:r w:rsidRPr="006953D3">
        <w:rPr>
          <w:i/>
          <w:noProof/>
        </w:rPr>
        <w:t>x</w:t>
      </w:r>
      <w:r>
        <w:rPr>
          <w:noProof/>
        </w:rPr>
        <w:t>[</w:t>
      </w:r>
      <w:r w:rsidRPr="006953D3">
        <w:rPr>
          <w:i/>
          <w:noProof/>
        </w:rPr>
        <w:t>n</w:t>
      </w:r>
      <w:r>
        <w:rPr>
          <w:noProof/>
        </w:rPr>
        <w:t>] on the right and evaluate</w:t>
      </w:r>
      <w:r w:rsidR="00E260E2">
        <w:rPr>
          <w:noProof/>
        </w:rPr>
        <w:t xml:space="preserve"> </w:t>
      </w:r>
      <w:r w:rsidR="00E260E2" w:rsidRPr="00E260E2">
        <w:rPr>
          <w:rFonts w:ascii="Courier New" w:hAnsi="Courier New" w:cs="Courier New"/>
          <w:noProof/>
          <w:sz w:val="22"/>
          <w:szCs w:val="22"/>
        </w:rPr>
        <w:t>freqz(x)</w:t>
      </w:r>
      <w:r>
        <w:rPr>
          <w:rFonts w:ascii="Courier New" w:hAnsi="Courier New" w:cs="Courier New"/>
          <w:noProof/>
          <w:sz w:val="22"/>
          <w:szCs w:val="22"/>
        </w:rPr>
        <w:t>:</w:t>
      </w:r>
    </w:p>
    <w:p w14:paraId="2C033E16" w14:textId="0B021A3E" w:rsidR="00E8516A" w:rsidRDefault="007A533C" w:rsidP="00E8516A">
      <w:pPr>
        <w:pStyle w:val="ListParagraph"/>
        <w:numPr>
          <w:ilvl w:val="0"/>
          <w:numId w:val="3"/>
        </w:numPr>
        <w:ind w:right="3600"/>
      </w:pPr>
      <w:proofErr w:type="spellStart"/>
      <w:r>
        <w:t>L</w:t>
      </w:r>
      <w:r w:rsidR="00E260E2">
        <w:t>owpass</w:t>
      </w:r>
      <w:proofErr w:type="spellEnd"/>
      <w:r w:rsidR="00E260E2">
        <w:t xml:space="preserve">, </w:t>
      </w:r>
      <w:proofErr w:type="spellStart"/>
      <w:r>
        <w:t>highpass</w:t>
      </w:r>
      <w:proofErr w:type="spellEnd"/>
      <w:r>
        <w:t xml:space="preserve">, </w:t>
      </w:r>
      <w:proofErr w:type="spellStart"/>
      <w:r>
        <w:t>bandpass</w:t>
      </w:r>
      <w:proofErr w:type="spellEnd"/>
      <w:r>
        <w:t xml:space="preserve">, </w:t>
      </w:r>
      <w:proofErr w:type="spellStart"/>
      <w:r>
        <w:t>bandstop</w:t>
      </w:r>
      <w:proofErr w:type="spellEnd"/>
      <w:r>
        <w:t>,</w:t>
      </w:r>
      <w:r w:rsidR="00E8516A">
        <w:t xml:space="preserve"> </w:t>
      </w:r>
      <w:proofErr w:type="spellStart"/>
      <w:r w:rsidR="00E8516A">
        <w:t>allpass?</w:t>
      </w:r>
      <w:proofErr w:type="spellEnd"/>
    </w:p>
    <w:p w14:paraId="70969347" w14:textId="7E3D46CA" w:rsidR="00E8516A" w:rsidRDefault="00E260E2" w:rsidP="00E8516A">
      <w:pPr>
        <w:pStyle w:val="ListParagraph"/>
        <w:numPr>
          <w:ilvl w:val="0"/>
          <w:numId w:val="3"/>
        </w:numPr>
        <w:ind w:right="3600"/>
      </w:pPr>
      <w:r>
        <w:t>What is the bandwidth</w:t>
      </w:r>
      <w:r w:rsidR="007A533C">
        <w:t xml:space="preserve"> in discrete-time frequency</w:t>
      </w:r>
      <w:r w:rsidR="00E8516A">
        <w:t xml:space="preserve"> as a function of </w:t>
      </w:r>
      <w:r w:rsidR="00E8516A" w:rsidRPr="00E8516A">
        <w:rPr>
          <w:i/>
        </w:rPr>
        <w:t>f</w:t>
      </w:r>
      <w:r w:rsidR="00E8516A" w:rsidRPr="00E8516A">
        <w:rPr>
          <w:vertAlign w:val="subscript"/>
        </w:rPr>
        <w:t>0</w:t>
      </w:r>
      <w:r w:rsidR="00E8516A">
        <w:t xml:space="preserve"> and </w:t>
      </w:r>
      <w:proofErr w:type="spellStart"/>
      <w:r w:rsidR="00E8516A" w:rsidRPr="00E8516A">
        <w:rPr>
          <w:i/>
        </w:rPr>
        <w:t>f</w:t>
      </w:r>
      <w:r w:rsidR="00E8516A" w:rsidRPr="00E8516A">
        <w:rPr>
          <w:vertAlign w:val="subscript"/>
        </w:rPr>
        <w:t>s</w:t>
      </w:r>
      <w:proofErr w:type="spellEnd"/>
      <w:r w:rsidR="00E8516A">
        <w:t xml:space="preserve">?  Try different values of </w:t>
      </w:r>
      <w:r w:rsidR="00E8516A" w:rsidRPr="00E8516A">
        <w:rPr>
          <w:i/>
        </w:rPr>
        <w:t>f</w:t>
      </w:r>
      <w:r w:rsidR="00E8516A" w:rsidRPr="00E8516A">
        <w:rPr>
          <w:vertAlign w:val="subscript"/>
        </w:rPr>
        <w:t>0</w:t>
      </w:r>
      <w:r w:rsidR="00E8516A" w:rsidRPr="00E8516A">
        <w:t>.</w:t>
      </w:r>
    </w:p>
    <w:p w14:paraId="5199273D" w14:textId="275A448B" w:rsidR="00E8516A" w:rsidRDefault="00E8516A" w:rsidP="00E8516A">
      <w:pPr>
        <w:spacing w:after="60"/>
        <w:ind w:left="360" w:right="3600" w:hanging="360"/>
      </w:pPr>
      <w:r>
        <w:t xml:space="preserve">(c) </w:t>
      </w:r>
      <w:r w:rsidR="007A533C">
        <w:t>Bandwidth in continuous-time frequency</w:t>
      </w:r>
      <w:r>
        <w:t xml:space="preserve"> as a function of </w:t>
      </w:r>
      <w:r w:rsidRPr="00E8516A">
        <w:rPr>
          <w:i/>
        </w:rPr>
        <w:t>f</w:t>
      </w:r>
      <w:r w:rsidRPr="00E8516A">
        <w:rPr>
          <w:vertAlign w:val="subscript"/>
        </w:rPr>
        <w:t>0</w:t>
      </w:r>
      <w:r w:rsidR="007A533C">
        <w:t>?</w:t>
      </w:r>
    </w:p>
    <w:p w14:paraId="42E5439E" w14:textId="4D044676" w:rsidR="00E46B9F" w:rsidRDefault="005F450D" w:rsidP="00E878D5">
      <w:pPr>
        <w:spacing w:after="120"/>
        <w:ind w:right="36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EDA63C" wp14:editId="380FFF06">
                <wp:simplePos x="0" y="0"/>
                <wp:positionH relativeFrom="column">
                  <wp:posOffset>4114800</wp:posOffset>
                </wp:positionH>
                <wp:positionV relativeFrom="paragraph">
                  <wp:posOffset>10160</wp:posOffset>
                </wp:positionV>
                <wp:extent cx="182499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49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DE7C82" w14:textId="1F6DC6E8" w:rsidR="005F450D" w:rsidRPr="005B37C8" w:rsidRDefault="005F450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acc>
                                      <m:acc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ω</m:t>
                                        </m:r>
                                      </m:e>
                                    </m:acc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=2π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f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f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s</m:t>
                                        </m:r>
                                      </m:sub>
                                    </m:sSub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=2π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50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400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π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324pt;margin-top:.8pt;width:143.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" filled="f" stroked="f">
                <v:textbox>
                  <w:txbxContent>
                    <w:p w14:paraId="28DE7C82" w14:textId="1F6DC6E8" w:rsidR="005F450D" w:rsidRPr="005B37C8" w:rsidRDefault="005F450D">
                      <w:pPr>
                        <w:rPr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acc>
                                <m:acc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ω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=2π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s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=2π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50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400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4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="00436AB4">
        <w:t xml:space="preserve">The command </w:t>
      </w:r>
      <w:proofErr w:type="spellStart"/>
      <w:proofErr w:type="gramStart"/>
      <w:r w:rsidR="00436AB4" w:rsidRPr="00436AB4">
        <w:rPr>
          <w:rFonts w:ascii="Courier New" w:hAnsi="Courier New" w:cs="Courier New"/>
          <w:sz w:val="22"/>
          <w:szCs w:val="22"/>
        </w:rPr>
        <w:t>freqz</w:t>
      </w:r>
      <w:proofErr w:type="spellEnd"/>
      <w:r w:rsidR="00436AB4" w:rsidRPr="00436AB4">
        <w:rPr>
          <w:rFonts w:ascii="Courier New" w:hAnsi="Courier New" w:cs="Courier New"/>
          <w:sz w:val="22"/>
          <w:szCs w:val="22"/>
        </w:rPr>
        <w:t>(</w:t>
      </w:r>
      <w:proofErr w:type="gramEnd"/>
      <w:r w:rsidR="006953D3">
        <w:rPr>
          <w:rFonts w:ascii="Courier New" w:hAnsi="Courier New" w:cs="Courier New"/>
          <w:b/>
          <w:sz w:val="22"/>
          <w:szCs w:val="22"/>
        </w:rPr>
        <w:t>x</w:t>
      </w:r>
      <w:r w:rsidR="00436AB4" w:rsidRPr="00436AB4">
        <w:rPr>
          <w:rFonts w:ascii="Courier New" w:hAnsi="Courier New" w:cs="Courier New"/>
          <w:sz w:val="22"/>
          <w:szCs w:val="22"/>
        </w:rPr>
        <w:t>)</w:t>
      </w:r>
      <w:r w:rsidR="00436AB4">
        <w:t xml:space="preserve"> plots the magnitude and phase of the frequency response </w:t>
      </w:r>
      <w:r w:rsidR="006953D3">
        <w:t xml:space="preserve">of </w:t>
      </w:r>
      <w:r w:rsidR="00FE46C9">
        <w:t>a signal</w:t>
      </w:r>
      <w:r w:rsidR="006953D3">
        <w:t xml:space="preserve"> </w:t>
      </w:r>
      <w:r w:rsidR="006953D3" w:rsidRPr="006953D3">
        <w:rPr>
          <w:i/>
          <w:noProof/>
        </w:rPr>
        <w:t>x</w:t>
      </w:r>
      <w:r w:rsidR="006953D3">
        <w:rPr>
          <w:noProof/>
        </w:rPr>
        <w:t>[</w:t>
      </w:r>
      <w:r w:rsidR="006953D3" w:rsidRPr="006953D3">
        <w:rPr>
          <w:i/>
          <w:noProof/>
        </w:rPr>
        <w:t>n</w:t>
      </w:r>
      <w:r w:rsidR="006953D3">
        <w:rPr>
          <w:noProof/>
        </w:rPr>
        <w:t>].</w:t>
      </w:r>
    </w:p>
    <w:p w14:paraId="77220843" w14:textId="1209343F" w:rsidR="003702CB" w:rsidRPr="00647117" w:rsidRDefault="007A533C" w:rsidP="00E878D5">
      <w:pPr>
        <w:spacing w:before="120"/>
        <w:ind w:right="3600"/>
        <w:rPr>
          <w:bCs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C19C26" wp14:editId="532EDB76">
                <wp:simplePos x="0" y="0"/>
                <wp:positionH relativeFrom="column">
                  <wp:posOffset>4114800</wp:posOffset>
                </wp:positionH>
                <wp:positionV relativeFrom="paragraph">
                  <wp:posOffset>180975</wp:posOffset>
                </wp:positionV>
                <wp:extent cx="2057400" cy="11430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2FB11" w14:textId="2D50B161" w:rsidR="005F450D" w:rsidRPr="007A533C" w:rsidRDefault="005F450D" w:rsidP="007A53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7A533C"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 xml:space="preserve">% </w:t>
                            </w:r>
                            <w:r w:rsidR="0031640A"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 xml:space="preserve">Code for above </w:t>
                            </w:r>
                            <w:r w:rsidR="0031640A">
                              <w:rPr>
                                <w:rFonts w:ascii="Courier New" w:hAnsi="Courier New" w:cs="Courier New"/>
                                <w:color w:val="008000"/>
                                <w:sz w:val="20"/>
                                <w:szCs w:val="20"/>
                              </w:rPr>
                              <w:t>plot</w:t>
                            </w:r>
                            <w:bookmarkStart w:id="0" w:name="_GoBack"/>
                            <w:bookmarkEnd w:id="0"/>
                          </w:p>
                          <w:p w14:paraId="1D4674F3" w14:textId="77777777" w:rsidR="005F450D" w:rsidRPr="00E878D5" w:rsidRDefault="005F450D" w:rsidP="007A53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stem</w:t>
                            </w:r>
                            <w:proofErr w:type="gram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(n, x);</w:t>
                            </w:r>
                          </w:p>
                          <w:p w14:paraId="3301437A" w14:textId="77777777" w:rsidR="005F450D" w:rsidRPr="00E878D5" w:rsidRDefault="005F450D" w:rsidP="007A53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hold</w:t>
                            </w:r>
                            <w:proofErr w:type="gram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878D5">
                              <w:rPr>
                                <w:rFonts w:ascii="Courier New" w:hAnsi="Courier New" w:cs="Courier New"/>
                                <w:color w:val="A020F0"/>
                                <w:sz w:val="20"/>
                                <w:szCs w:val="20"/>
                              </w:rPr>
                              <w:t>on</w:t>
                            </w:r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14:paraId="528677CF" w14:textId="77777777" w:rsidR="005F450D" w:rsidRPr="00E878D5" w:rsidRDefault="005F450D" w:rsidP="007A53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t</w:t>
                            </w:r>
                            <w:proofErr w:type="gram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-</w:t>
                            </w:r>
                            <w:proofErr w:type="spell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nmax</w:t>
                            </w:r>
                            <w:proofErr w:type="spell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: 0.01 : </w:t>
                            </w:r>
                            <w:proofErr w:type="spell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nmax</w:t>
                            </w:r>
                            <w:proofErr w:type="spell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14:paraId="0BAF2DE6" w14:textId="77777777" w:rsidR="005F450D" w:rsidRPr="00E878D5" w:rsidRDefault="005F450D" w:rsidP="007A53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y</w:t>
                            </w:r>
                            <w:proofErr w:type="gram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sinc</w:t>
                            </w:r>
                            <w:proofErr w:type="spell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fnorm</w:t>
                            </w:r>
                            <w:proofErr w:type="spell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*t);</w:t>
                            </w:r>
                          </w:p>
                          <w:p w14:paraId="5A808108" w14:textId="77777777" w:rsidR="005F450D" w:rsidRPr="00E878D5" w:rsidRDefault="005F450D" w:rsidP="007A53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plot</w:t>
                            </w:r>
                            <w:proofErr w:type="gram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(t, y);</w:t>
                            </w:r>
                          </w:p>
                          <w:p w14:paraId="0EE2FDC1" w14:textId="77777777" w:rsidR="005F450D" w:rsidRPr="00E878D5" w:rsidRDefault="005F450D" w:rsidP="007A533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hold</w:t>
                            </w:r>
                            <w:proofErr w:type="gramEnd"/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878D5">
                              <w:rPr>
                                <w:rFonts w:ascii="Courier New" w:hAnsi="Courier New" w:cs="Courier New"/>
                                <w:color w:val="A020F0"/>
                                <w:sz w:val="20"/>
                                <w:szCs w:val="20"/>
                              </w:rPr>
                              <w:t>off</w:t>
                            </w:r>
                            <w:r w:rsidRPr="00E878D5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14:paraId="352D9388" w14:textId="77777777" w:rsidR="005F450D" w:rsidRPr="00E878D5" w:rsidRDefault="005F450D" w:rsidP="007A533C">
                            <w:pPr>
                              <w:rPr>
                                <w:rFonts w:ascii="Courier New" w:hAnsi="Courier New" w:cs="Courier Ne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324pt;margin-top:14.25pt;width:162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" filled="f" stroked="f">
                <v:textbox>
                  <w:txbxContent>
                    <w:p w14:paraId="1162FB11" w14:textId="2D50B161" w:rsidR="005F450D" w:rsidRPr="007A533C" w:rsidRDefault="005F450D" w:rsidP="007A53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</w:pPr>
                      <w:r w:rsidRPr="007A533C"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 xml:space="preserve">% </w:t>
                      </w:r>
                      <w:r w:rsidR="0031640A"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 xml:space="preserve">Code for above </w:t>
                      </w:r>
                      <w:r w:rsidR="0031640A">
                        <w:rPr>
                          <w:rFonts w:ascii="Courier New" w:hAnsi="Courier New" w:cs="Courier New"/>
                          <w:color w:val="008000"/>
                          <w:sz w:val="20"/>
                          <w:szCs w:val="20"/>
                        </w:rPr>
                        <w:t>plot</w:t>
                      </w:r>
                      <w:bookmarkStart w:id="1" w:name="_GoBack"/>
                      <w:bookmarkEnd w:id="1"/>
                    </w:p>
                    <w:p w14:paraId="1D4674F3" w14:textId="77777777" w:rsidR="005F450D" w:rsidRPr="00E878D5" w:rsidRDefault="005F450D" w:rsidP="007A53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stem</w:t>
                      </w:r>
                      <w:proofErr w:type="gram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(n, x);</w:t>
                      </w:r>
                    </w:p>
                    <w:p w14:paraId="3301437A" w14:textId="77777777" w:rsidR="005F450D" w:rsidRPr="00E878D5" w:rsidRDefault="005F450D" w:rsidP="007A53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hold</w:t>
                      </w:r>
                      <w:proofErr w:type="gram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E878D5">
                        <w:rPr>
                          <w:rFonts w:ascii="Courier New" w:hAnsi="Courier New" w:cs="Courier New"/>
                          <w:color w:val="A020F0"/>
                          <w:sz w:val="20"/>
                          <w:szCs w:val="20"/>
                        </w:rPr>
                        <w:t>on</w:t>
                      </w:r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;</w:t>
                      </w:r>
                    </w:p>
                    <w:p w14:paraId="528677CF" w14:textId="77777777" w:rsidR="005F450D" w:rsidRPr="00E878D5" w:rsidRDefault="005F450D" w:rsidP="007A53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t</w:t>
                      </w:r>
                      <w:proofErr w:type="gram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-</w:t>
                      </w:r>
                      <w:proofErr w:type="spell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nmax</w:t>
                      </w:r>
                      <w:proofErr w:type="spell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: 0.01 : </w:t>
                      </w:r>
                      <w:proofErr w:type="spell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nmax</w:t>
                      </w:r>
                      <w:proofErr w:type="spell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;</w:t>
                      </w:r>
                    </w:p>
                    <w:p w14:paraId="0BAF2DE6" w14:textId="77777777" w:rsidR="005F450D" w:rsidRPr="00E878D5" w:rsidRDefault="005F450D" w:rsidP="007A53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y</w:t>
                      </w:r>
                      <w:proofErr w:type="gram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sinc</w:t>
                      </w:r>
                      <w:proofErr w:type="spell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fnorm</w:t>
                      </w:r>
                      <w:proofErr w:type="spell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*t);</w:t>
                      </w:r>
                    </w:p>
                    <w:p w14:paraId="5A808108" w14:textId="77777777" w:rsidR="005F450D" w:rsidRPr="00E878D5" w:rsidRDefault="005F450D" w:rsidP="007A53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plot</w:t>
                      </w:r>
                      <w:proofErr w:type="gram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(t, y);</w:t>
                      </w:r>
                    </w:p>
                    <w:p w14:paraId="0EE2FDC1" w14:textId="77777777" w:rsidR="005F450D" w:rsidRPr="00E878D5" w:rsidRDefault="005F450D" w:rsidP="007A533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hold</w:t>
                      </w:r>
                      <w:proofErr w:type="gramEnd"/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E878D5">
                        <w:rPr>
                          <w:rFonts w:ascii="Courier New" w:hAnsi="Courier New" w:cs="Courier New"/>
                          <w:color w:val="A020F0"/>
                          <w:sz w:val="20"/>
                          <w:szCs w:val="20"/>
                        </w:rPr>
                        <w:t>off</w:t>
                      </w:r>
                      <w:r w:rsidRPr="00E878D5">
                        <w:rPr>
                          <w:rFonts w:ascii="Courier New" w:hAnsi="Courier New" w:cs="Courier New"/>
                          <w:color w:val="000000"/>
                          <w:sz w:val="20"/>
                          <w:szCs w:val="20"/>
                        </w:rPr>
                        <w:t>;</w:t>
                      </w:r>
                    </w:p>
                    <w:p w14:paraId="352D9388" w14:textId="77777777" w:rsidR="005F450D" w:rsidRPr="00E878D5" w:rsidRDefault="005F450D" w:rsidP="007A533C">
                      <w:pPr>
                        <w:rPr>
                          <w:rFonts w:ascii="Courier New" w:hAnsi="Courier New" w:cs="Courier New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702CB" w:rsidRPr="00647117" w:rsidSect="00B9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6F66"/>
    <w:multiLevelType w:val="hybridMultilevel"/>
    <w:tmpl w:val="BD68C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F201B"/>
    <w:multiLevelType w:val="hybridMultilevel"/>
    <w:tmpl w:val="1EF87764"/>
    <w:lvl w:ilvl="0" w:tplc="D5B40C8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AB4505E"/>
    <w:multiLevelType w:val="hybridMultilevel"/>
    <w:tmpl w:val="DD489F22"/>
    <w:lvl w:ilvl="0" w:tplc="54AA514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003B42"/>
    <w:rsid w:val="000229D6"/>
    <w:rsid w:val="00074537"/>
    <w:rsid w:val="00084BD8"/>
    <w:rsid w:val="000A704C"/>
    <w:rsid w:val="000E278A"/>
    <w:rsid w:val="001B50E4"/>
    <w:rsid w:val="001E766E"/>
    <w:rsid w:val="00273753"/>
    <w:rsid w:val="0029152E"/>
    <w:rsid w:val="0029445E"/>
    <w:rsid w:val="0031640A"/>
    <w:rsid w:val="003702CB"/>
    <w:rsid w:val="00373151"/>
    <w:rsid w:val="00414D6F"/>
    <w:rsid w:val="00436AB4"/>
    <w:rsid w:val="004C0A13"/>
    <w:rsid w:val="004E2E07"/>
    <w:rsid w:val="00507847"/>
    <w:rsid w:val="0051568F"/>
    <w:rsid w:val="005364A1"/>
    <w:rsid w:val="005671A0"/>
    <w:rsid w:val="00587C50"/>
    <w:rsid w:val="005B37C8"/>
    <w:rsid w:val="005F450D"/>
    <w:rsid w:val="00647117"/>
    <w:rsid w:val="006953D3"/>
    <w:rsid w:val="00743960"/>
    <w:rsid w:val="007A533C"/>
    <w:rsid w:val="007A5F0B"/>
    <w:rsid w:val="007F54FD"/>
    <w:rsid w:val="008D108D"/>
    <w:rsid w:val="008E32A7"/>
    <w:rsid w:val="0094349B"/>
    <w:rsid w:val="009C0188"/>
    <w:rsid w:val="009C5EFC"/>
    <w:rsid w:val="00A411F9"/>
    <w:rsid w:val="00B74AC7"/>
    <w:rsid w:val="00B775E7"/>
    <w:rsid w:val="00B92193"/>
    <w:rsid w:val="00C52730"/>
    <w:rsid w:val="00C55D7B"/>
    <w:rsid w:val="00C97604"/>
    <w:rsid w:val="00D40D33"/>
    <w:rsid w:val="00D77017"/>
    <w:rsid w:val="00E260E2"/>
    <w:rsid w:val="00E46B9F"/>
    <w:rsid w:val="00E5407C"/>
    <w:rsid w:val="00E56491"/>
    <w:rsid w:val="00E7612A"/>
    <w:rsid w:val="00E8516A"/>
    <w:rsid w:val="00E878D5"/>
    <w:rsid w:val="00EA3D46"/>
    <w:rsid w:val="00F61ABC"/>
    <w:rsid w:val="00FE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761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1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12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761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1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1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97</Words>
  <Characters>558</Characters>
  <Application>Microsoft Macintosh Word</Application>
  <DocSecurity>0</DocSecurity>
  <Lines>4</Lines>
  <Paragraphs>1</Paragraphs>
  <ScaleCrop>false</ScaleCrop>
  <Company>UT Austin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18</cp:revision>
  <cp:lastPrinted>2017-10-24T19:13:00Z</cp:lastPrinted>
  <dcterms:created xsi:type="dcterms:W3CDTF">2017-10-24T04:07:00Z</dcterms:created>
  <dcterms:modified xsi:type="dcterms:W3CDTF">2017-10-24T19:14:00Z</dcterms:modified>
</cp:coreProperties>
</file>