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F1F106" w14:textId="277184CF" w:rsidR="00E7612A" w:rsidRPr="00AA6FFA" w:rsidRDefault="00256D93" w:rsidP="00AA6FFA">
      <w:pPr>
        <w:spacing w:after="60"/>
        <w:rPr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7C999C" wp14:editId="1D394255">
                <wp:simplePos x="0" y="0"/>
                <wp:positionH relativeFrom="column">
                  <wp:posOffset>3657600</wp:posOffset>
                </wp:positionH>
                <wp:positionV relativeFrom="paragraph">
                  <wp:posOffset>0</wp:posOffset>
                </wp:positionV>
                <wp:extent cx="2286000" cy="2743200"/>
                <wp:effectExtent l="0" t="0" r="0" b="0"/>
                <wp:wrapSquare wrapText="bothSides"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274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299FFC" w14:textId="77777777" w:rsidR="00256D93" w:rsidRPr="000A7A9F" w:rsidRDefault="00256D93" w:rsidP="000A7A9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0A7A9F">
                              <w:rPr>
                                <w:rFonts w:ascii="Courier New" w:hAnsi="Courier New" w:cs="Courier New"/>
                                <w:color w:val="228B22"/>
                                <w:sz w:val="20"/>
                                <w:szCs w:val="20"/>
                              </w:rPr>
                              <w:t xml:space="preserve">% </w:t>
                            </w:r>
                            <w:proofErr w:type="gramStart"/>
                            <w:r w:rsidRPr="000A7A9F">
                              <w:rPr>
                                <w:rFonts w:ascii="Courier New" w:hAnsi="Courier New" w:cs="Courier New"/>
                                <w:color w:val="228B22"/>
                                <w:sz w:val="20"/>
                                <w:szCs w:val="20"/>
                              </w:rPr>
                              <w:t>zeros</w:t>
                            </w:r>
                            <w:proofErr w:type="gramEnd"/>
                            <w:r w:rsidRPr="000A7A9F">
                              <w:rPr>
                                <w:rFonts w:ascii="Courier New" w:hAnsi="Courier New" w:cs="Courier New"/>
                                <w:color w:val="228B22"/>
                                <w:sz w:val="20"/>
                                <w:szCs w:val="20"/>
                              </w:rPr>
                              <w:t xml:space="preserve"> on unit circle</w:t>
                            </w:r>
                          </w:p>
                          <w:p w14:paraId="35EB81BB" w14:textId="77777777" w:rsidR="00256D93" w:rsidRPr="000A7A9F" w:rsidRDefault="00256D93" w:rsidP="000A7A9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0A7A9F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z0</w:t>
                            </w:r>
                            <w:proofErr w:type="gramEnd"/>
                            <w:r w:rsidRPr="000A7A9F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 xml:space="preserve"> = -1;         </w:t>
                            </w:r>
                            <w:r w:rsidRPr="000A7A9F">
                              <w:rPr>
                                <w:rFonts w:ascii="Courier New" w:hAnsi="Courier New" w:cs="Courier New"/>
                                <w:color w:val="228B22"/>
                                <w:sz w:val="20"/>
                                <w:szCs w:val="20"/>
                              </w:rPr>
                              <w:t>% angle pi</w:t>
                            </w:r>
                          </w:p>
                          <w:p w14:paraId="26DCAE17" w14:textId="77777777" w:rsidR="00256D93" w:rsidRPr="000A7A9F" w:rsidRDefault="00256D93" w:rsidP="000A7A9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0A7A9F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z1</w:t>
                            </w:r>
                            <w:proofErr w:type="gramEnd"/>
                            <w:r w:rsidRPr="000A7A9F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 xml:space="preserve"> = 1;          </w:t>
                            </w:r>
                            <w:r w:rsidRPr="000A7A9F">
                              <w:rPr>
                                <w:rFonts w:ascii="Courier New" w:hAnsi="Courier New" w:cs="Courier New"/>
                                <w:color w:val="228B22"/>
                                <w:sz w:val="20"/>
                                <w:szCs w:val="20"/>
                              </w:rPr>
                              <w:t>% angle 0</w:t>
                            </w:r>
                          </w:p>
                          <w:p w14:paraId="7B0F62F2" w14:textId="77777777" w:rsidR="00256D93" w:rsidRPr="000A7A9F" w:rsidRDefault="00256D93" w:rsidP="000A7A9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proofErr w:type="spellStart"/>
                            <w:proofErr w:type="gramStart"/>
                            <w:r w:rsidRPr="000A7A9F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numer</w:t>
                            </w:r>
                            <w:proofErr w:type="spellEnd"/>
                            <w:proofErr w:type="gramEnd"/>
                            <w:r w:rsidRPr="000A7A9F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 xml:space="preserve"> = [1 -(z0+z1) z0*z1];</w:t>
                            </w:r>
                          </w:p>
                          <w:p w14:paraId="1853DFC4" w14:textId="77777777" w:rsidR="00256D93" w:rsidRPr="000A7A9F" w:rsidRDefault="00256D93" w:rsidP="000A7A9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0A7A9F">
                              <w:rPr>
                                <w:rFonts w:ascii="Courier New" w:hAnsi="Courier New" w:cs="Courier New"/>
                                <w:color w:val="228B22"/>
                                <w:sz w:val="20"/>
                                <w:szCs w:val="20"/>
                              </w:rPr>
                              <w:t xml:space="preserve">% </w:t>
                            </w:r>
                            <w:proofErr w:type="gramStart"/>
                            <w:r w:rsidRPr="000A7A9F">
                              <w:rPr>
                                <w:rFonts w:ascii="Courier New" w:hAnsi="Courier New" w:cs="Courier New"/>
                                <w:color w:val="228B22"/>
                                <w:sz w:val="20"/>
                                <w:szCs w:val="20"/>
                              </w:rPr>
                              <w:t>poles</w:t>
                            </w:r>
                            <w:proofErr w:type="gramEnd"/>
                            <w:r w:rsidRPr="000A7A9F">
                              <w:rPr>
                                <w:rFonts w:ascii="Courier New" w:hAnsi="Courier New" w:cs="Courier New"/>
                                <w:color w:val="228B22"/>
                                <w:sz w:val="20"/>
                                <w:szCs w:val="20"/>
                              </w:rPr>
                              <w:t xml:space="preserve"> inside unit circle</w:t>
                            </w:r>
                          </w:p>
                          <w:p w14:paraId="64BC33CC" w14:textId="015B3EC0" w:rsidR="00256D93" w:rsidRPr="000A7A9F" w:rsidRDefault="00256D93" w:rsidP="000A7A9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0A7A9F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f0</w:t>
                            </w:r>
                            <w:proofErr w:type="gramEnd"/>
                            <w:r w:rsidRPr="000A7A9F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 xml:space="preserve"> = 440;</w:t>
                            </w:r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fs</w:t>
                            </w:r>
                            <w:proofErr w:type="spellEnd"/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 xml:space="preserve"> = 8000;</w:t>
                            </w:r>
                          </w:p>
                          <w:p w14:paraId="231C11E5" w14:textId="77777777" w:rsidR="00256D93" w:rsidRPr="000A7A9F" w:rsidRDefault="00256D93" w:rsidP="000A7A9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0A7A9F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w0hat</w:t>
                            </w:r>
                            <w:proofErr w:type="gramEnd"/>
                            <w:r w:rsidRPr="000A7A9F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 xml:space="preserve"> = 2*pi*f0/</w:t>
                            </w:r>
                            <w:proofErr w:type="spellStart"/>
                            <w:r w:rsidRPr="000A7A9F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fs</w:t>
                            </w:r>
                            <w:proofErr w:type="spellEnd"/>
                            <w:r w:rsidRPr="000A7A9F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;</w:t>
                            </w:r>
                          </w:p>
                          <w:p w14:paraId="06E7508B" w14:textId="77777777" w:rsidR="00256D93" w:rsidRDefault="00256D93" w:rsidP="000A7A9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Courier" w:hAnsi="Courier" w:cs="Times New Roman"/>
                              </w:rPr>
                            </w:pPr>
                            <w:proofErr w:type="gramStart"/>
                            <w:r w:rsidRPr="000A7A9F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r</w:t>
                            </w:r>
                            <w:proofErr w:type="gramEnd"/>
                            <w:r w:rsidRPr="000A7A9F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 xml:space="preserve"> = 0.99;</w:t>
                            </w:r>
                          </w:p>
                          <w:p w14:paraId="73098982" w14:textId="77777777" w:rsidR="00256D93" w:rsidRPr="000A7A9F" w:rsidRDefault="00256D93" w:rsidP="000A7A9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0A7A9F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p0</w:t>
                            </w:r>
                            <w:proofErr w:type="gramEnd"/>
                            <w:r w:rsidRPr="000A7A9F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 xml:space="preserve"> = r * </w:t>
                            </w:r>
                            <w:proofErr w:type="spellStart"/>
                            <w:r w:rsidRPr="000A7A9F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exp</w:t>
                            </w:r>
                            <w:proofErr w:type="spellEnd"/>
                            <w:r w:rsidRPr="000A7A9F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(j*w0hat);</w:t>
                            </w:r>
                          </w:p>
                          <w:p w14:paraId="4FED3617" w14:textId="77777777" w:rsidR="00256D93" w:rsidRPr="000A7A9F" w:rsidRDefault="00256D93" w:rsidP="000A7A9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0A7A9F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p1</w:t>
                            </w:r>
                            <w:proofErr w:type="gramEnd"/>
                            <w:r w:rsidRPr="000A7A9F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 xml:space="preserve"> = r * </w:t>
                            </w:r>
                            <w:proofErr w:type="spellStart"/>
                            <w:r w:rsidRPr="000A7A9F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exp</w:t>
                            </w:r>
                            <w:proofErr w:type="spellEnd"/>
                            <w:r w:rsidRPr="000A7A9F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(-j*w0hat);</w:t>
                            </w:r>
                          </w:p>
                          <w:p w14:paraId="5A40DF8E" w14:textId="77777777" w:rsidR="00256D93" w:rsidRPr="000A7A9F" w:rsidRDefault="00256D93" w:rsidP="000A7A9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proofErr w:type="spellStart"/>
                            <w:proofErr w:type="gramStart"/>
                            <w:r w:rsidRPr="000A7A9F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denom</w:t>
                            </w:r>
                            <w:proofErr w:type="spellEnd"/>
                            <w:proofErr w:type="gramEnd"/>
                            <w:r w:rsidRPr="000A7A9F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 xml:space="preserve"> = [1 -(p0+p1) p0*p1];</w:t>
                            </w:r>
                          </w:p>
                          <w:p w14:paraId="05CD2434" w14:textId="77777777" w:rsidR="00256D93" w:rsidRPr="000A7A9F" w:rsidRDefault="00256D93" w:rsidP="000A7A9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0A7A9F">
                              <w:rPr>
                                <w:rFonts w:ascii="Courier New" w:hAnsi="Courier New" w:cs="Courier New"/>
                                <w:color w:val="228B22"/>
                                <w:sz w:val="20"/>
                                <w:szCs w:val="20"/>
                              </w:rPr>
                              <w:t>% Set magnitude response</w:t>
                            </w:r>
                          </w:p>
                          <w:p w14:paraId="29F29BA9" w14:textId="77777777" w:rsidR="00256D93" w:rsidRPr="001E2D03" w:rsidRDefault="00256D93" w:rsidP="000A7A9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Courier New" w:hAnsi="Courier New" w:cs="Courier New"/>
                                <w:color w:val="228B22"/>
                                <w:sz w:val="20"/>
                                <w:szCs w:val="20"/>
                              </w:rPr>
                            </w:pPr>
                            <w:r w:rsidRPr="001E2D03">
                              <w:rPr>
                                <w:rFonts w:ascii="Courier New" w:hAnsi="Courier New" w:cs="Courier New"/>
                                <w:color w:val="228B22"/>
                                <w:sz w:val="20"/>
                                <w:szCs w:val="20"/>
                              </w:rPr>
                              <w:t xml:space="preserve">% </w:t>
                            </w:r>
                            <w:proofErr w:type="gramStart"/>
                            <w:r w:rsidRPr="001E2D03">
                              <w:rPr>
                                <w:rFonts w:ascii="Courier New" w:hAnsi="Courier New" w:cs="Courier New"/>
                                <w:color w:val="228B22"/>
                                <w:sz w:val="20"/>
                                <w:szCs w:val="20"/>
                              </w:rPr>
                              <w:t>at</w:t>
                            </w:r>
                            <w:proofErr w:type="gramEnd"/>
                            <w:r w:rsidRPr="001E2D03">
                              <w:rPr>
                                <w:rFonts w:ascii="Courier New" w:hAnsi="Courier New" w:cs="Courier New"/>
                                <w:color w:val="228B22"/>
                                <w:sz w:val="20"/>
                                <w:szCs w:val="20"/>
                              </w:rPr>
                              <w:t xml:space="preserve"> pole angle to be 1</w:t>
                            </w:r>
                          </w:p>
                          <w:p w14:paraId="5B4A61C8" w14:textId="77777777" w:rsidR="00256D93" w:rsidRPr="000A7A9F" w:rsidRDefault="00256D93" w:rsidP="000A7A9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0A7A9F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z</w:t>
                            </w:r>
                            <w:proofErr w:type="gramEnd"/>
                            <w:r w:rsidRPr="000A7A9F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 xml:space="preserve"> = </w:t>
                            </w:r>
                            <w:proofErr w:type="spellStart"/>
                            <w:r w:rsidRPr="000A7A9F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exp</w:t>
                            </w:r>
                            <w:proofErr w:type="spellEnd"/>
                            <w:r w:rsidRPr="000A7A9F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 xml:space="preserve">(j*w0hat); </w:t>
                            </w:r>
                          </w:p>
                          <w:p w14:paraId="4F96291F" w14:textId="77777777" w:rsidR="00256D93" w:rsidRPr="000A7A9F" w:rsidRDefault="00256D93" w:rsidP="000A7A9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proofErr w:type="spellStart"/>
                            <w:proofErr w:type="gramStart"/>
                            <w:r w:rsidRPr="000A7A9F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zvec</w:t>
                            </w:r>
                            <w:proofErr w:type="spellEnd"/>
                            <w:proofErr w:type="gramEnd"/>
                            <w:r w:rsidRPr="000A7A9F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 xml:space="preserve"> = [z^2 z 1];</w:t>
                            </w:r>
                          </w:p>
                          <w:p w14:paraId="4EB46094" w14:textId="77777777" w:rsidR="00256D93" w:rsidRPr="001E2D03" w:rsidRDefault="00256D93" w:rsidP="000A7A9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1E2D03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 xml:space="preserve">C = </w:t>
                            </w:r>
                            <w:proofErr w:type="gramStart"/>
                            <w:r w:rsidRPr="001E2D03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abs(</w:t>
                            </w:r>
                            <w:proofErr w:type="gramEnd"/>
                            <w:r w:rsidRPr="001E2D03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proofErr w:type="spellStart"/>
                            <w:r w:rsidRPr="001E2D03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denom</w:t>
                            </w:r>
                            <w:proofErr w:type="spellEnd"/>
                            <w:r w:rsidRPr="001E2D03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*</w:t>
                            </w:r>
                            <w:proofErr w:type="spellStart"/>
                            <w:r w:rsidRPr="001E2D03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zvec</w:t>
                            </w:r>
                            <w:proofErr w:type="spellEnd"/>
                            <w:r w:rsidRPr="001E2D03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') / (</w:t>
                            </w:r>
                            <w:proofErr w:type="spellStart"/>
                            <w:r w:rsidRPr="001E2D03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numer</w:t>
                            </w:r>
                            <w:proofErr w:type="spellEnd"/>
                            <w:r w:rsidRPr="001E2D03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*</w:t>
                            </w:r>
                            <w:proofErr w:type="spellStart"/>
                            <w:r w:rsidRPr="001E2D03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zvec</w:t>
                            </w:r>
                            <w:proofErr w:type="spellEnd"/>
                            <w:r w:rsidRPr="001E2D03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'));</w:t>
                            </w:r>
                          </w:p>
                          <w:p w14:paraId="68FF275B" w14:textId="1C86D131" w:rsidR="00256D93" w:rsidRPr="00256D93" w:rsidRDefault="00256D93" w:rsidP="000A7A9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</w:pPr>
                            <w:proofErr w:type="spellStart"/>
                            <w:proofErr w:type="gramStart"/>
                            <w:r w:rsidRPr="001E2D03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freqz</w:t>
                            </w:r>
                            <w:proofErr w:type="spellEnd"/>
                            <w:proofErr w:type="gramEnd"/>
                            <w:r w:rsidRPr="001E2D03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(C*</w:t>
                            </w:r>
                            <w:proofErr w:type="spellStart"/>
                            <w:r w:rsidRPr="001E2D03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numer</w:t>
                            </w:r>
                            <w:proofErr w:type="spellEnd"/>
                            <w:r w:rsidRPr="001E2D03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1E2D03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denom</w:t>
                            </w:r>
                            <w:proofErr w:type="spellEnd"/>
                            <w:r w:rsidRPr="001E2D03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);</w:t>
                            </w:r>
                          </w:p>
                          <w:p w14:paraId="1E633B96" w14:textId="2B256F03" w:rsidR="00256D93" w:rsidRDefault="00256D9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7" o:spid="_x0000_s1026" type="#_x0000_t202" style="position:absolute;margin-left:4in;margin-top:0;width:180pt;height:3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w3GBNECAAAZBgAADgAAAGRycy9lMm9Eb2MueG1srFRNb9swDL0P2H8QdE9tZ26TGnUKN0WGAUVb&#10;rB16VmQpMaavSUribNh/HyXbadrtsA672BRJUeR7JC8uWynQllnXaFXi7CTFiCmq60atSvzlcTGa&#10;YuQ8UTURWrES75nDl7P37y52pmBjvdaiZhZBEOWKnSnx2ntTJImjayaJO9GGKTBybSXxcLSrpLZk&#10;B9GlSMZpepbstK2N1ZQ5B9rrzohnMT7njPo7zh3zSJQYcvPxa+N3Gb7J7IIUK0vMuqF9GuQfspCk&#10;UfDoIdQ18QRtbPNbKNlQq53m/oRqmWjOG8piDVBNlr6q5mFNDIu1ADjOHGBy/y8svd3eW9TUwN0E&#10;I0UkcPTIWo+udItABfjsjCvA7cGAo29BD76D3oEylN1yK8MfCkJgB6T3B3RDNArK8Xh6lqZgomAb&#10;T/IPwF+IkzxfN9b5j0xLFIQSW6Avokq2N853roNLeE3pRSNEpFCoFwqI2WlY7IHuNikgFRCDZ0gq&#10;8vNjfjoZV5PT89FZdZqN8iydjqoqHY+uF1Vapflifp5f/YQsJMnyYgedYqDPAkSAxEKQVc9KMP8d&#10;LZLQF02cZUlsn64+CBwhGVJNAvwdzFHye8FCAUJ9ZhyIi2gHRRwZNhcWbQk0O6GUKR+JimCAd/Di&#10;ANhbLvb+EbII5Vsud+APL2vlD5dlo7SN1L5Ku/46pMw7fwDjqO4g+nbZdh0b2yeolrreQ3da3c23&#10;M3TRQAfdEOfviYWBhq6DJeXv4MOF3pVY9xJGa22//0kf/IFQsGIUaC+x+7YhlmEkPimYwPMsz8NG&#10;iYccmggO9tiyPLaojZxroCWDdWhoFIO/F4PIrZZPsMuq8CqYiKLwdon9IM59t7ZgF1JWVdEJdogh&#10;/kY9GBpCB5bCfDy2T8Safog8dNKtHlYJKV7NUucbbipdbbzmTRy0Z1R7AmD/xL7sd2VYcMfn6PW8&#10;0We/AAAA//8DAFBLAwQUAAYACAAAACEAbxyirdwAAAAIAQAADwAAAGRycy9kb3ducmV2LnhtbEyP&#10;zU7DMBCE70i8g7VI3KhNf2nIpkIgriAKReLmxtskIl5HsduEt2d7gstKoxnNfpNvRt+qE/WxCYxw&#10;OzGgiMvgGq4QPt6fb+5AxWTZ2TYwIfxQhE1xeZHbzIWB3+i0TZWSEo6ZRahT6jKtY1mTt3ESOmLx&#10;DqH3NonsK+16O0i5b/XUmKX2tmH5UNuOHmsqv7dHj7B7OXx9zs1r9eQX3RBGo9mvNeL11fhwDyrR&#10;mP7CcMYXdCiEaR+O7KJqERarpWxJCHLFXs/Oco8wn00N6CLX/wcUvwAAAP//AwBQSwECLQAUAAYA&#10;CAAAACEA5JnDwPsAAADhAQAAEwAAAAAAAAAAAAAAAAAAAAAAW0NvbnRlbnRfVHlwZXNdLnhtbFBL&#10;AQItABQABgAIAAAAIQAjsmrh1wAAAJQBAAALAAAAAAAAAAAAAAAAACwBAABfcmVscy8ucmVsc1BL&#10;AQItABQABgAIAAAAIQAPDcYE0QIAABkGAAAOAAAAAAAAAAAAAAAAACwCAABkcnMvZTJvRG9jLnht&#10;bFBLAQItABQABgAIAAAAIQBvHKKt3AAAAAgBAAAPAAAAAAAAAAAAAAAAACkFAABkcnMvZG93bnJl&#10;di54bWxQSwUGAAAAAAQABADzAAAAMgYAAAAA&#10;" filled="f" stroked="f">
                <v:textbox>
                  <w:txbxContent>
                    <w:p w14:paraId="76299FFC" w14:textId="77777777" w:rsidR="00256D93" w:rsidRPr="000A7A9F" w:rsidRDefault="00256D93" w:rsidP="000A7A9F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0A7A9F">
                        <w:rPr>
                          <w:rFonts w:ascii="Courier New" w:hAnsi="Courier New" w:cs="Courier New"/>
                          <w:color w:val="228B22"/>
                          <w:sz w:val="20"/>
                          <w:szCs w:val="20"/>
                        </w:rPr>
                        <w:t xml:space="preserve">% </w:t>
                      </w:r>
                      <w:proofErr w:type="gramStart"/>
                      <w:r w:rsidRPr="000A7A9F">
                        <w:rPr>
                          <w:rFonts w:ascii="Courier New" w:hAnsi="Courier New" w:cs="Courier New"/>
                          <w:color w:val="228B22"/>
                          <w:sz w:val="20"/>
                          <w:szCs w:val="20"/>
                        </w:rPr>
                        <w:t>zeros</w:t>
                      </w:r>
                      <w:proofErr w:type="gramEnd"/>
                      <w:r w:rsidRPr="000A7A9F">
                        <w:rPr>
                          <w:rFonts w:ascii="Courier New" w:hAnsi="Courier New" w:cs="Courier New"/>
                          <w:color w:val="228B22"/>
                          <w:sz w:val="20"/>
                          <w:szCs w:val="20"/>
                        </w:rPr>
                        <w:t xml:space="preserve"> on unit circle</w:t>
                      </w:r>
                    </w:p>
                    <w:p w14:paraId="35EB81BB" w14:textId="77777777" w:rsidR="00256D93" w:rsidRPr="000A7A9F" w:rsidRDefault="00256D93" w:rsidP="000A7A9F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proofErr w:type="gramStart"/>
                      <w:r w:rsidRPr="000A7A9F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z0</w:t>
                      </w:r>
                      <w:proofErr w:type="gramEnd"/>
                      <w:r w:rsidRPr="000A7A9F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 xml:space="preserve"> = -1;         </w:t>
                      </w:r>
                      <w:r w:rsidRPr="000A7A9F">
                        <w:rPr>
                          <w:rFonts w:ascii="Courier New" w:hAnsi="Courier New" w:cs="Courier New"/>
                          <w:color w:val="228B22"/>
                          <w:sz w:val="20"/>
                          <w:szCs w:val="20"/>
                        </w:rPr>
                        <w:t>% angle pi</w:t>
                      </w:r>
                    </w:p>
                    <w:p w14:paraId="26DCAE17" w14:textId="77777777" w:rsidR="00256D93" w:rsidRPr="000A7A9F" w:rsidRDefault="00256D93" w:rsidP="000A7A9F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proofErr w:type="gramStart"/>
                      <w:r w:rsidRPr="000A7A9F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z1</w:t>
                      </w:r>
                      <w:proofErr w:type="gramEnd"/>
                      <w:r w:rsidRPr="000A7A9F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 xml:space="preserve"> = 1;          </w:t>
                      </w:r>
                      <w:r w:rsidRPr="000A7A9F">
                        <w:rPr>
                          <w:rFonts w:ascii="Courier New" w:hAnsi="Courier New" w:cs="Courier New"/>
                          <w:color w:val="228B22"/>
                          <w:sz w:val="20"/>
                          <w:szCs w:val="20"/>
                        </w:rPr>
                        <w:t>% angle 0</w:t>
                      </w:r>
                    </w:p>
                    <w:p w14:paraId="7B0F62F2" w14:textId="77777777" w:rsidR="00256D93" w:rsidRPr="000A7A9F" w:rsidRDefault="00256D93" w:rsidP="000A7A9F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proofErr w:type="spellStart"/>
                      <w:proofErr w:type="gramStart"/>
                      <w:r w:rsidRPr="000A7A9F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numer</w:t>
                      </w:r>
                      <w:proofErr w:type="spellEnd"/>
                      <w:proofErr w:type="gramEnd"/>
                      <w:r w:rsidRPr="000A7A9F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 xml:space="preserve"> = [1 -(z0+z1) z0*z1];</w:t>
                      </w:r>
                    </w:p>
                    <w:p w14:paraId="1853DFC4" w14:textId="77777777" w:rsidR="00256D93" w:rsidRPr="000A7A9F" w:rsidRDefault="00256D93" w:rsidP="000A7A9F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0A7A9F">
                        <w:rPr>
                          <w:rFonts w:ascii="Courier New" w:hAnsi="Courier New" w:cs="Courier New"/>
                          <w:color w:val="228B22"/>
                          <w:sz w:val="20"/>
                          <w:szCs w:val="20"/>
                        </w:rPr>
                        <w:t xml:space="preserve">% </w:t>
                      </w:r>
                      <w:proofErr w:type="gramStart"/>
                      <w:r w:rsidRPr="000A7A9F">
                        <w:rPr>
                          <w:rFonts w:ascii="Courier New" w:hAnsi="Courier New" w:cs="Courier New"/>
                          <w:color w:val="228B22"/>
                          <w:sz w:val="20"/>
                          <w:szCs w:val="20"/>
                        </w:rPr>
                        <w:t>poles</w:t>
                      </w:r>
                      <w:proofErr w:type="gramEnd"/>
                      <w:r w:rsidRPr="000A7A9F">
                        <w:rPr>
                          <w:rFonts w:ascii="Courier New" w:hAnsi="Courier New" w:cs="Courier New"/>
                          <w:color w:val="228B22"/>
                          <w:sz w:val="20"/>
                          <w:szCs w:val="20"/>
                        </w:rPr>
                        <w:t xml:space="preserve"> inside unit circle</w:t>
                      </w:r>
                    </w:p>
                    <w:p w14:paraId="64BC33CC" w14:textId="015B3EC0" w:rsidR="00256D93" w:rsidRPr="000A7A9F" w:rsidRDefault="00256D93" w:rsidP="000A7A9F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proofErr w:type="gramStart"/>
                      <w:r w:rsidRPr="000A7A9F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f0</w:t>
                      </w:r>
                      <w:proofErr w:type="gramEnd"/>
                      <w:r w:rsidRPr="000A7A9F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 xml:space="preserve"> = 440;</w:t>
                      </w:r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fs</w:t>
                      </w:r>
                      <w:proofErr w:type="spellEnd"/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 xml:space="preserve"> = 8000;</w:t>
                      </w:r>
                    </w:p>
                    <w:p w14:paraId="231C11E5" w14:textId="77777777" w:rsidR="00256D93" w:rsidRPr="000A7A9F" w:rsidRDefault="00256D93" w:rsidP="000A7A9F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proofErr w:type="gramStart"/>
                      <w:r w:rsidRPr="000A7A9F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w0hat</w:t>
                      </w:r>
                      <w:proofErr w:type="gramEnd"/>
                      <w:r w:rsidRPr="000A7A9F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 xml:space="preserve"> = 2*pi*f0/</w:t>
                      </w:r>
                      <w:proofErr w:type="spellStart"/>
                      <w:r w:rsidRPr="000A7A9F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fs</w:t>
                      </w:r>
                      <w:proofErr w:type="spellEnd"/>
                      <w:r w:rsidRPr="000A7A9F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;</w:t>
                      </w:r>
                    </w:p>
                    <w:p w14:paraId="06E7508B" w14:textId="77777777" w:rsidR="00256D93" w:rsidRDefault="00256D93" w:rsidP="000A7A9F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Courier" w:hAnsi="Courier" w:cs="Times New Roman"/>
                        </w:rPr>
                      </w:pPr>
                      <w:proofErr w:type="gramStart"/>
                      <w:r w:rsidRPr="000A7A9F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r</w:t>
                      </w:r>
                      <w:proofErr w:type="gramEnd"/>
                      <w:r w:rsidRPr="000A7A9F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 xml:space="preserve"> = 0.99;</w:t>
                      </w:r>
                    </w:p>
                    <w:p w14:paraId="73098982" w14:textId="77777777" w:rsidR="00256D93" w:rsidRPr="000A7A9F" w:rsidRDefault="00256D93" w:rsidP="000A7A9F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proofErr w:type="gramStart"/>
                      <w:r w:rsidRPr="000A7A9F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p0</w:t>
                      </w:r>
                      <w:proofErr w:type="gramEnd"/>
                      <w:r w:rsidRPr="000A7A9F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 xml:space="preserve"> = r * </w:t>
                      </w:r>
                      <w:proofErr w:type="spellStart"/>
                      <w:r w:rsidRPr="000A7A9F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exp</w:t>
                      </w:r>
                      <w:proofErr w:type="spellEnd"/>
                      <w:r w:rsidRPr="000A7A9F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(j*w0hat);</w:t>
                      </w:r>
                    </w:p>
                    <w:p w14:paraId="4FED3617" w14:textId="77777777" w:rsidR="00256D93" w:rsidRPr="000A7A9F" w:rsidRDefault="00256D93" w:rsidP="000A7A9F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proofErr w:type="gramStart"/>
                      <w:r w:rsidRPr="000A7A9F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p1</w:t>
                      </w:r>
                      <w:proofErr w:type="gramEnd"/>
                      <w:r w:rsidRPr="000A7A9F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 xml:space="preserve"> = r * </w:t>
                      </w:r>
                      <w:proofErr w:type="spellStart"/>
                      <w:r w:rsidRPr="000A7A9F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exp</w:t>
                      </w:r>
                      <w:proofErr w:type="spellEnd"/>
                      <w:r w:rsidRPr="000A7A9F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(-j*w0hat);</w:t>
                      </w:r>
                    </w:p>
                    <w:p w14:paraId="5A40DF8E" w14:textId="77777777" w:rsidR="00256D93" w:rsidRPr="000A7A9F" w:rsidRDefault="00256D93" w:rsidP="000A7A9F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proofErr w:type="spellStart"/>
                      <w:proofErr w:type="gramStart"/>
                      <w:r w:rsidRPr="000A7A9F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denom</w:t>
                      </w:r>
                      <w:proofErr w:type="spellEnd"/>
                      <w:proofErr w:type="gramEnd"/>
                      <w:r w:rsidRPr="000A7A9F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 xml:space="preserve"> = [1 -(p0+p1) p0*p1];</w:t>
                      </w:r>
                    </w:p>
                    <w:p w14:paraId="05CD2434" w14:textId="77777777" w:rsidR="00256D93" w:rsidRPr="000A7A9F" w:rsidRDefault="00256D93" w:rsidP="000A7A9F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0A7A9F">
                        <w:rPr>
                          <w:rFonts w:ascii="Courier New" w:hAnsi="Courier New" w:cs="Courier New"/>
                          <w:color w:val="228B22"/>
                          <w:sz w:val="20"/>
                          <w:szCs w:val="20"/>
                        </w:rPr>
                        <w:t>% Set magnitude response</w:t>
                      </w:r>
                    </w:p>
                    <w:p w14:paraId="29F29BA9" w14:textId="77777777" w:rsidR="00256D93" w:rsidRPr="001E2D03" w:rsidRDefault="00256D93" w:rsidP="000A7A9F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Courier New" w:hAnsi="Courier New" w:cs="Courier New"/>
                          <w:color w:val="228B22"/>
                          <w:sz w:val="20"/>
                          <w:szCs w:val="20"/>
                        </w:rPr>
                      </w:pPr>
                      <w:r w:rsidRPr="001E2D03">
                        <w:rPr>
                          <w:rFonts w:ascii="Courier New" w:hAnsi="Courier New" w:cs="Courier New"/>
                          <w:color w:val="228B22"/>
                          <w:sz w:val="20"/>
                          <w:szCs w:val="20"/>
                        </w:rPr>
                        <w:t xml:space="preserve">% </w:t>
                      </w:r>
                      <w:proofErr w:type="gramStart"/>
                      <w:r w:rsidRPr="001E2D03">
                        <w:rPr>
                          <w:rFonts w:ascii="Courier New" w:hAnsi="Courier New" w:cs="Courier New"/>
                          <w:color w:val="228B22"/>
                          <w:sz w:val="20"/>
                          <w:szCs w:val="20"/>
                        </w:rPr>
                        <w:t>at</w:t>
                      </w:r>
                      <w:proofErr w:type="gramEnd"/>
                      <w:r w:rsidRPr="001E2D03">
                        <w:rPr>
                          <w:rFonts w:ascii="Courier New" w:hAnsi="Courier New" w:cs="Courier New"/>
                          <w:color w:val="228B22"/>
                          <w:sz w:val="20"/>
                          <w:szCs w:val="20"/>
                        </w:rPr>
                        <w:t xml:space="preserve"> pole angle to be 1</w:t>
                      </w:r>
                    </w:p>
                    <w:p w14:paraId="5B4A61C8" w14:textId="77777777" w:rsidR="00256D93" w:rsidRPr="000A7A9F" w:rsidRDefault="00256D93" w:rsidP="000A7A9F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proofErr w:type="gramStart"/>
                      <w:r w:rsidRPr="000A7A9F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z</w:t>
                      </w:r>
                      <w:proofErr w:type="gramEnd"/>
                      <w:r w:rsidRPr="000A7A9F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 xml:space="preserve"> = </w:t>
                      </w:r>
                      <w:proofErr w:type="spellStart"/>
                      <w:r w:rsidRPr="000A7A9F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exp</w:t>
                      </w:r>
                      <w:proofErr w:type="spellEnd"/>
                      <w:r w:rsidRPr="000A7A9F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 xml:space="preserve">(j*w0hat); </w:t>
                      </w:r>
                    </w:p>
                    <w:p w14:paraId="4F96291F" w14:textId="77777777" w:rsidR="00256D93" w:rsidRPr="000A7A9F" w:rsidRDefault="00256D93" w:rsidP="000A7A9F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proofErr w:type="spellStart"/>
                      <w:proofErr w:type="gramStart"/>
                      <w:r w:rsidRPr="000A7A9F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zvec</w:t>
                      </w:r>
                      <w:proofErr w:type="spellEnd"/>
                      <w:proofErr w:type="gramEnd"/>
                      <w:r w:rsidRPr="000A7A9F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 xml:space="preserve"> = [z^2 z 1];</w:t>
                      </w:r>
                    </w:p>
                    <w:p w14:paraId="4EB46094" w14:textId="77777777" w:rsidR="00256D93" w:rsidRPr="001E2D03" w:rsidRDefault="00256D93" w:rsidP="000A7A9F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r w:rsidRPr="001E2D03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 xml:space="preserve">C = </w:t>
                      </w:r>
                      <w:proofErr w:type="gramStart"/>
                      <w:r w:rsidRPr="001E2D03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abs(</w:t>
                      </w:r>
                      <w:proofErr w:type="gramEnd"/>
                      <w:r w:rsidRPr="001E2D03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(</w:t>
                      </w:r>
                      <w:proofErr w:type="spellStart"/>
                      <w:r w:rsidRPr="001E2D03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denom</w:t>
                      </w:r>
                      <w:proofErr w:type="spellEnd"/>
                      <w:r w:rsidRPr="001E2D03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*</w:t>
                      </w:r>
                      <w:proofErr w:type="spellStart"/>
                      <w:r w:rsidRPr="001E2D03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zvec</w:t>
                      </w:r>
                      <w:proofErr w:type="spellEnd"/>
                      <w:r w:rsidRPr="001E2D03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') / (</w:t>
                      </w:r>
                      <w:proofErr w:type="spellStart"/>
                      <w:r w:rsidRPr="001E2D03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numer</w:t>
                      </w:r>
                      <w:proofErr w:type="spellEnd"/>
                      <w:r w:rsidRPr="001E2D03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*</w:t>
                      </w:r>
                      <w:proofErr w:type="spellStart"/>
                      <w:r w:rsidRPr="001E2D03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zvec</w:t>
                      </w:r>
                      <w:proofErr w:type="spellEnd"/>
                      <w:r w:rsidRPr="001E2D03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'));</w:t>
                      </w:r>
                    </w:p>
                    <w:p w14:paraId="68FF275B" w14:textId="1C86D131" w:rsidR="00256D93" w:rsidRPr="00256D93" w:rsidRDefault="00256D93" w:rsidP="000A7A9F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</w:pPr>
                      <w:proofErr w:type="spellStart"/>
                      <w:proofErr w:type="gramStart"/>
                      <w:r w:rsidRPr="001E2D03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freqz</w:t>
                      </w:r>
                      <w:proofErr w:type="spellEnd"/>
                      <w:proofErr w:type="gramEnd"/>
                      <w:r w:rsidRPr="001E2D03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(C*</w:t>
                      </w:r>
                      <w:proofErr w:type="spellStart"/>
                      <w:r w:rsidRPr="001E2D03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numer</w:t>
                      </w:r>
                      <w:proofErr w:type="spellEnd"/>
                      <w:r w:rsidRPr="001E2D03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1E2D03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denom</w:t>
                      </w:r>
                      <w:proofErr w:type="spellEnd"/>
                      <w:r w:rsidRPr="001E2D03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);</w:t>
                      </w:r>
                    </w:p>
                    <w:p w14:paraId="1E633B96" w14:textId="2B256F03" w:rsidR="00256D93" w:rsidRDefault="00256D93"/>
                  </w:txbxContent>
                </v:textbox>
                <w10:wrap type="square"/>
              </v:shape>
            </w:pict>
          </mc:Fallback>
        </mc:AlternateContent>
      </w:r>
      <w:r w:rsidR="001E2D03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E23CDD" wp14:editId="758BC4EB">
                <wp:simplePos x="0" y="0"/>
                <wp:positionH relativeFrom="column">
                  <wp:posOffset>0</wp:posOffset>
                </wp:positionH>
                <wp:positionV relativeFrom="paragraph">
                  <wp:posOffset>228600</wp:posOffset>
                </wp:positionV>
                <wp:extent cx="3657600" cy="2857500"/>
                <wp:effectExtent l="0" t="0" r="0" b="12700"/>
                <wp:wrapSquare wrapText="bothSides"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285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02D8D0" w14:textId="528E949B" w:rsidR="00256D93" w:rsidRDefault="00256D93" w:rsidP="001E2D03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 xml:space="preserve">Use IIR filter with the </w:t>
                            </w:r>
                            <w:r>
                              <w:br/>
                              <w:t>pole-zero diagram</w:t>
                            </w:r>
                            <w:r>
                              <w:br/>
                              <w:t>defined by MATLAB code</w:t>
                            </w:r>
                            <w:r w:rsidR="00D712FB">
                              <w:br/>
                              <w:t>posted on Canvas site</w:t>
                            </w:r>
                          </w:p>
                          <w:p w14:paraId="6B2173E1" w14:textId="4AEE32E1" w:rsidR="00256D93" w:rsidRDefault="00256D93" w:rsidP="001E2D03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120"/>
                            </w:pPr>
                            <w:r>
                              <w:rPr>
                                <w:noProof/>
                              </w:rPr>
                              <w:t>Lowpass, highpass,</w:t>
                            </w:r>
                            <w:r>
                              <w:rPr>
                                <w:noProof/>
                              </w:rPr>
                              <w:br/>
                              <w:t>bandpass, bandstop or</w:t>
                            </w:r>
                            <w:r>
                              <w:rPr>
                                <w:noProof/>
                              </w:rPr>
                              <w:br/>
                              <w:t>allpass filter?  Use</w:t>
                            </w:r>
                            <w:r>
                              <w:rPr>
                                <w:noProof/>
                              </w:rPr>
                              <w:br/>
                            </w:r>
                            <w:r w:rsidRPr="009E4394">
                              <w:rPr>
                                <w:rFonts w:ascii="Courier New" w:hAnsi="Courier New" w:cs="Courier New"/>
                                <w:noProof/>
                                <w:sz w:val="20"/>
                                <w:szCs w:val="20"/>
                              </w:rPr>
                              <w:t>freqz(C*numer, denom);</w:t>
                            </w:r>
                          </w:p>
                          <w:p w14:paraId="47BEEBEF" w14:textId="5621FB88" w:rsidR="00256D93" w:rsidRDefault="00D712FB" w:rsidP="001E2D03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60"/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 xml:space="preserve">Run code on </w:t>
                            </w:r>
                            <w:bookmarkStart w:id="0" w:name="_GoBack"/>
                            <w:bookmarkEnd w:id="0"/>
                            <w:r w:rsidR="00256D93">
                              <w:rPr>
                                <w:noProof/>
                              </w:rPr>
                              <w:t>slide 4-5 to play a C major scale</w:t>
                            </w:r>
                          </w:p>
                          <w:p w14:paraId="026E0180" w14:textId="17419B44" w:rsidR="00256D93" w:rsidRDefault="00256D93" w:rsidP="001E2D03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60"/>
                            </w:pPr>
                            <w:r>
                              <w:t>Run code on slide 4-7 to plot its spectrogram</w:t>
                            </w:r>
                          </w:p>
                          <w:p w14:paraId="513C3E87" w14:textId="77777777" w:rsidR="00256D93" w:rsidRPr="00E7612A" w:rsidRDefault="00256D93" w:rsidP="001E2D03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60"/>
                            </w:pPr>
                            <w:r>
                              <w:t xml:space="preserve">Filter the C major scale in MATLAB variable </w:t>
                            </w:r>
                            <w:proofErr w:type="spellStart"/>
                            <w:r w:rsidRPr="000A7A9F">
                              <w:rPr>
                                <w:rFonts w:ascii="Courier New" w:hAnsi="Courier New" w:cs="Courier New"/>
                              </w:rPr>
                              <w:t>vec</w:t>
                            </w:r>
                            <w:proofErr w:type="spellEnd"/>
                          </w:p>
                          <w:p w14:paraId="0F378F46" w14:textId="417373DE" w:rsidR="00256D93" w:rsidRDefault="00256D93" w:rsidP="001E2D03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Play the filtered C major scale.  What changed?</w:t>
                            </w:r>
                          </w:p>
                          <w:p w14:paraId="2F2208F8" w14:textId="0530E3C5" w:rsidR="00256D93" w:rsidRPr="001E2D03" w:rsidRDefault="00256D93" w:rsidP="001E2D03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Plot the spectrogram of the filtered C major scale. What changed?</w:t>
                            </w:r>
                          </w:p>
                          <w:p w14:paraId="7AB74D50" w14:textId="77777777" w:rsidR="00256D93" w:rsidRDefault="00256D93" w:rsidP="001E2D03">
                            <w:pPr>
                              <w:pStyle w:val="ListParagraph"/>
                              <w:ind w:left="0"/>
                              <w:rPr>
                                <w:rFonts w:ascii="Courier New" w:hAnsi="Courier New" w:cs="Courier New"/>
                                <w:noProof/>
                                <w:sz w:val="20"/>
                                <w:szCs w:val="20"/>
                              </w:rPr>
                            </w:pPr>
                          </w:p>
                          <w:p w14:paraId="651DEFF8" w14:textId="77777777" w:rsidR="00256D93" w:rsidRDefault="00256D93" w:rsidP="001E2D03">
                            <w:pPr>
                              <w:pStyle w:val="ListParagraph"/>
                              <w:ind w:left="0"/>
                            </w:pPr>
                          </w:p>
                          <w:p w14:paraId="536B805F" w14:textId="6957F211" w:rsidR="00256D93" w:rsidRDefault="00256D93" w:rsidP="001E2D0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27" type="#_x0000_t202" style="position:absolute;margin-left:0;margin-top:18pt;width:4in;height:2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0IqLNMCAAAYBgAADgAAAGRycy9lMm9Eb2MueG1srFTLbtswELwX6D8IvDuSXD9iIXKgOHBRIEiC&#10;JkXONEXZQiWSJWlbbtF/75CSHCftoSl6kZa7w+Xu7OPisqmrYMe1KaVISXwWkYALJvNSrFPy5XE5&#10;OCeBsVTktJKCp+TADbmcv393sVcJH8qNrHKuAzgRJtmrlGysVUkYGrbhNTVnUnEBYyF1TS2Oeh3m&#10;mu7hva7CYRRNwr3UudKScWOgvW6NZO79FwVn9q4oDLdBlRLEZv1X++/KfcP5BU3WmqpNybow6D9E&#10;UdNS4NGjq2tqabDV5W+u6pJpaWRhz5isQ1kUJeM+B2QTR6+yedhQxX0uIMeoI03m/7llt7t7HZQ5&#10;aodKCVqjRo+8scGVbAKowM9emQSwBwWgbaAHttcbKF3aTaFr90dCAexg+nBk13ljUH6YjKeTCCYG&#10;2/B8PB3jAP/h83Wljf3IZR04ISUa5fOs0t2NsS20h7jXhFyWVeVLWIkXCvhsNdz3QHubJggFokO6&#10;oHx9fizG02E2Hc8Gk2wcD0ZxdD7Ismg4uF5mURaNlovZ6OonoqhpPEr26BSFPnMUgYllRdddVZz5&#10;78pSU/aiieM49O3T5gfHnpI+1NDR39LsJXuouEugEp95gcJ5tp3CjwxfVDrYUTQ7ZYwL6wvlyQDa&#10;oQoQ9paLHd5T5ql8y+WW/P5lKezxcl0KqX1pX4Wdf+1DLlo8yDjJ24m2WTW+Y2d9F65kfkBzatmO&#10;t1FsWaKBbqix91RjntF02FH2Dp+ikvuUyE4iwUbq73/SOzzqCSsJXNVTYr5tqeYkqD4JDOAsHo3c&#10;QvGHEXoIB31qWZ1axLZeSFQlxjZUzIsOb6teLLSsn7DKMvcqTFQwvJ0S24sL224trELGs8yDsEIU&#10;tTfiQTHn2hXJjcdj80S16mbIopFuZb9JaPJqlFqsuylktrWyKP2cOZ5bVjv+sX58W3ar0u2307NH&#10;PS/0+S8AAAD//wMAUEsDBBQABgAIAAAAIQC+AIKP2gAAAAcBAAAPAAAAZHJzL2Rvd25yZXYueG1s&#10;TI9BT8MwDIXvSPsPkZG4sQTYxih1JwTiCmIbSNyyxmurNU7VZGv593gnOPlZz3r+Xr4afatO1Mcm&#10;MMLN1IAiLoNruELYbl6vl6BisuxsG5gQfijCqphc5DZzYeAPOq1TpSSEY2YR6pS6TOtY1uRtnIaO&#10;WLx96L1NsvaVdr0dJNy3+taYhfa2YflQ246eayoP66NH+Hzbf3/NzHv14ufdEEaj2T9oxKvL8ekR&#10;VKIx/R3DGV/QoRCmXTiyi6pFkCIJ4W4hU9z5/VnsEGZLEbrI9X/+4hcAAP//AwBQSwECLQAUAAYA&#10;CAAAACEA5JnDwPsAAADhAQAAEwAAAAAAAAAAAAAAAAAAAAAAW0NvbnRlbnRfVHlwZXNdLnhtbFBL&#10;AQItABQABgAIAAAAIQAjsmrh1wAAAJQBAAALAAAAAAAAAAAAAAAAACwBAABfcmVscy8ucmVsc1BL&#10;AQItABQABgAIAAAAIQDLQios0wIAABgGAAAOAAAAAAAAAAAAAAAAACwCAABkcnMvZTJvRG9jLnht&#10;bFBLAQItABQABgAIAAAAIQC+AIKP2gAAAAcBAAAPAAAAAAAAAAAAAAAAACsFAABkcnMvZG93bnJl&#10;di54bWxQSwUGAAAAAAQABADzAAAAMgYAAAAA&#10;" filled="f" stroked="f">
                <v:textbox>
                  <w:txbxContent>
                    <w:p w14:paraId="4E02D8D0" w14:textId="528E949B" w:rsidR="00256D93" w:rsidRDefault="00256D93" w:rsidP="001E2D03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 xml:space="preserve">Use IIR filter with the </w:t>
                      </w:r>
                      <w:r>
                        <w:br/>
                        <w:t>pole-zero diagram</w:t>
                      </w:r>
                      <w:r>
                        <w:br/>
                        <w:t>defined by MATLAB code</w:t>
                      </w:r>
                      <w:r w:rsidR="00D712FB">
                        <w:br/>
                        <w:t>posted on Canvas site</w:t>
                      </w:r>
                    </w:p>
                    <w:p w14:paraId="6B2173E1" w14:textId="4AEE32E1" w:rsidR="00256D93" w:rsidRDefault="00256D93" w:rsidP="001E2D03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120"/>
                      </w:pPr>
                      <w:r>
                        <w:rPr>
                          <w:noProof/>
                        </w:rPr>
                        <w:t>Lowpass, highpass,</w:t>
                      </w:r>
                      <w:r>
                        <w:rPr>
                          <w:noProof/>
                        </w:rPr>
                        <w:br/>
                        <w:t>bandpass, bandstop or</w:t>
                      </w:r>
                      <w:r>
                        <w:rPr>
                          <w:noProof/>
                        </w:rPr>
                        <w:br/>
                        <w:t>allpass filter?  Use</w:t>
                      </w:r>
                      <w:r>
                        <w:rPr>
                          <w:noProof/>
                        </w:rPr>
                        <w:br/>
                      </w:r>
                      <w:r w:rsidRPr="009E4394">
                        <w:rPr>
                          <w:rFonts w:ascii="Courier New" w:hAnsi="Courier New" w:cs="Courier New"/>
                          <w:noProof/>
                          <w:sz w:val="20"/>
                          <w:szCs w:val="20"/>
                        </w:rPr>
                        <w:t>freqz(C*numer, denom);</w:t>
                      </w:r>
                    </w:p>
                    <w:p w14:paraId="47BEEBEF" w14:textId="5621FB88" w:rsidR="00256D93" w:rsidRDefault="00D712FB" w:rsidP="001E2D03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60"/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 xml:space="preserve">Run code on </w:t>
                      </w:r>
                      <w:bookmarkStart w:id="1" w:name="_GoBack"/>
                      <w:bookmarkEnd w:id="1"/>
                      <w:r w:rsidR="00256D93">
                        <w:rPr>
                          <w:noProof/>
                        </w:rPr>
                        <w:t>slide 4-5 to play a C major scale</w:t>
                      </w:r>
                    </w:p>
                    <w:p w14:paraId="026E0180" w14:textId="17419B44" w:rsidR="00256D93" w:rsidRDefault="00256D93" w:rsidP="001E2D03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60"/>
                      </w:pPr>
                      <w:r>
                        <w:t>Run code on slide 4-7 to plot its spectrogram</w:t>
                      </w:r>
                    </w:p>
                    <w:p w14:paraId="513C3E87" w14:textId="77777777" w:rsidR="00256D93" w:rsidRPr="00E7612A" w:rsidRDefault="00256D93" w:rsidP="001E2D03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60"/>
                      </w:pPr>
                      <w:r>
                        <w:t xml:space="preserve">Filter the C major scale in MATLAB variable </w:t>
                      </w:r>
                      <w:proofErr w:type="spellStart"/>
                      <w:r w:rsidRPr="000A7A9F">
                        <w:rPr>
                          <w:rFonts w:ascii="Courier New" w:hAnsi="Courier New" w:cs="Courier New"/>
                        </w:rPr>
                        <w:t>vec</w:t>
                      </w:r>
                      <w:proofErr w:type="spellEnd"/>
                    </w:p>
                    <w:p w14:paraId="0F378F46" w14:textId="417373DE" w:rsidR="00256D93" w:rsidRDefault="00256D93" w:rsidP="001E2D03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>Play the filtered C major scale.  What changed?</w:t>
                      </w:r>
                    </w:p>
                    <w:p w14:paraId="2F2208F8" w14:textId="0530E3C5" w:rsidR="00256D93" w:rsidRPr="001E2D03" w:rsidRDefault="00256D93" w:rsidP="001E2D03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>Plot the spectrogram of the filtered C major scale. What changed?</w:t>
                      </w:r>
                    </w:p>
                    <w:p w14:paraId="7AB74D50" w14:textId="77777777" w:rsidR="00256D93" w:rsidRDefault="00256D93" w:rsidP="001E2D03">
                      <w:pPr>
                        <w:pStyle w:val="ListParagraph"/>
                        <w:ind w:left="0"/>
                        <w:rPr>
                          <w:rFonts w:ascii="Courier New" w:hAnsi="Courier New" w:cs="Courier New"/>
                          <w:noProof/>
                          <w:sz w:val="20"/>
                          <w:szCs w:val="20"/>
                        </w:rPr>
                      </w:pPr>
                    </w:p>
                    <w:p w14:paraId="651DEFF8" w14:textId="77777777" w:rsidR="00256D93" w:rsidRDefault="00256D93" w:rsidP="001E2D03">
                      <w:pPr>
                        <w:pStyle w:val="ListParagraph"/>
                        <w:ind w:left="0"/>
                      </w:pPr>
                    </w:p>
                    <w:p w14:paraId="536B805F" w14:textId="6957F211" w:rsidR="00256D93" w:rsidRDefault="00256D93" w:rsidP="001E2D03"/>
                  </w:txbxContent>
                </v:textbox>
                <w10:wrap type="square"/>
              </v:shape>
            </w:pict>
          </mc:Fallback>
        </mc:AlternateContent>
      </w:r>
      <w:r w:rsidR="001E2D03">
        <w:rPr>
          <w:noProof/>
        </w:rPr>
        <w:drawing>
          <wp:anchor distT="0" distB="0" distL="114300" distR="114300" simplePos="0" relativeHeight="251658240" behindDoc="1" locked="0" layoutInCell="1" allowOverlap="1" wp14:anchorId="4A401D1F" wp14:editId="4900CDB8">
            <wp:simplePos x="0" y="0"/>
            <wp:positionH relativeFrom="column">
              <wp:posOffset>2072640</wp:posOffset>
            </wp:positionH>
            <wp:positionV relativeFrom="paragraph">
              <wp:posOffset>228600</wp:posOffset>
            </wp:positionV>
            <wp:extent cx="1699260" cy="1371600"/>
            <wp:effectExtent l="0" t="0" r="0" b="0"/>
            <wp:wrapTight wrapText="bothSides">
              <wp:wrapPolygon edited="0">
                <wp:start x="4197" y="400"/>
                <wp:lineTo x="2260" y="7600"/>
                <wp:lineTo x="0" y="12000"/>
                <wp:lineTo x="0" y="12800"/>
                <wp:lineTo x="969" y="14800"/>
                <wp:lineTo x="6135" y="21200"/>
                <wp:lineTo x="7749" y="21200"/>
                <wp:lineTo x="8072" y="20400"/>
                <wp:lineTo x="20018" y="14000"/>
                <wp:lineTo x="20664" y="12400"/>
                <wp:lineTo x="19372" y="11200"/>
                <wp:lineTo x="11300" y="7600"/>
                <wp:lineTo x="9686" y="2000"/>
                <wp:lineTo x="9363" y="400"/>
                <wp:lineTo x="4197" y="400"/>
              </wp:wrapPolygon>
            </wp:wrapTight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leZeroDiagram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9260" cy="137160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4BD8" w:rsidRPr="00B74AC7">
        <w:rPr>
          <w:u w:val="single"/>
        </w:rPr>
        <w:t xml:space="preserve">Tune-Up Tuesday </w:t>
      </w:r>
      <w:r w:rsidR="00AA6FFA">
        <w:rPr>
          <w:u w:val="single"/>
        </w:rPr>
        <w:t xml:space="preserve">#8 </w:t>
      </w:r>
      <w:r w:rsidR="00084BD8" w:rsidRPr="00B74AC7">
        <w:rPr>
          <w:u w:val="single"/>
        </w:rPr>
        <w:t xml:space="preserve">for </w:t>
      </w:r>
      <w:r w:rsidR="00AA6FFA">
        <w:rPr>
          <w:u w:val="single"/>
        </w:rPr>
        <w:t>October 31</w:t>
      </w:r>
      <w:r w:rsidR="003702CB" w:rsidRPr="00B74AC7">
        <w:rPr>
          <w:u w:val="single"/>
        </w:rPr>
        <w:t>, 2017</w:t>
      </w:r>
    </w:p>
    <w:sectPr w:rsidR="00E7612A" w:rsidRPr="00AA6FFA" w:rsidSect="00B921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76F66"/>
    <w:multiLevelType w:val="hybridMultilevel"/>
    <w:tmpl w:val="BD68C3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1F201B"/>
    <w:multiLevelType w:val="hybridMultilevel"/>
    <w:tmpl w:val="1EF87764"/>
    <w:lvl w:ilvl="0" w:tplc="D5B40C8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AB4505E"/>
    <w:multiLevelType w:val="hybridMultilevel"/>
    <w:tmpl w:val="DD489F22"/>
    <w:lvl w:ilvl="0" w:tplc="54AA514A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7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2CB"/>
    <w:rsid w:val="00003B42"/>
    <w:rsid w:val="000229D6"/>
    <w:rsid w:val="00074537"/>
    <w:rsid w:val="00084BD8"/>
    <w:rsid w:val="000A704C"/>
    <w:rsid w:val="000A7A9F"/>
    <w:rsid w:val="000E278A"/>
    <w:rsid w:val="001B50E4"/>
    <w:rsid w:val="001E2D03"/>
    <w:rsid w:val="001E766E"/>
    <w:rsid w:val="00256D93"/>
    <w:rsid w:val="00273753"/>
    <w:rsid w:val="0029152E"/>
    <w:rsid w:val="0029445E"/>
    <w:rsid w:val="0031640A"/>
    <w:rsid w:val="003702CB"/>
    <w:rsid w:val="00373151"/>
    <w:rsid w:val="00414D6F"/>
    <w:rsid w:val="00436AB4"/>
    <w:rsid w:val="004C0A13"/>
    <w:rsid w:val="004E2E07"/>
    <w:rsid w:val="00507847"/>
    <w:rsid w:val="0051568F"/>
    <w:rsid w:val="005364A1"/>
    <w:rsid w:val="005671A0"/>
    <w:rsid w:val="00587C50"/>
    <w:rsid w:val="005B37C8"/>
    <w:rsid w:val="005F450D"/>
    <w:rsid w:val="00647117"/>
    <w:rsid w:val="006953D3"/>
    <w:rsid w:val="0073477F"/>
    <w:rsid w:val="00743960"/>
    <w:rsid w:val="007A533C"/>
    <w:rsid w:val="007A5F0B"/>
    <w:rsid w:val="007B06FE"/>
    <w:rsid w:val="007F54FD"/>
    <w:rsid w:val="008D108D"/>
    <w:rsid w:val="008E32A7"/>
    <w:rsid w:val="0094349B"/>
    <w:rsid w:val="009C0188"/>
    <w:rsid w:val="009C5EFC"/>
    <w:rsid w:val="009E4394"/>
    <w:rsid w:val="00A411F9"/>
    <w:rsid w:val="00AA6FFA"/>
    <w:rsid w:val="00B74AC7"/>
    <w:rsid w:val="00B775E7"/>
    <w:rsid w:val="00B92193"/>
    <w:rsid w:val="00BC2A4B"/>
    <w:rsid w:val="00C52730"/>
    <w:rsid w:val="00C55D7B"/>
    <w:rsid w:val="00C97604"/>
    <w:rsid w:val="00D40D33"/>
    <w:rsid w:val="00D712FB"/>
    <w:rsid w:val="00D77017"/>
    <w:rsid w:val="00E260E2"/>
    <w:rsid w:val="00E46B9F"/>
    <w:rsid w:val="00E5407C"/>
    <w:rsid w:val="00E56491"/>
    <w:rsid w:val="00E62629"/>
    <w:rsid w:val="00E7612A"/>
    <w:rsid w:val="00E8516A"/>
    <w:rsid w:val="00E878D5"/>
    <w:rsid w:val="00EA3D46"/>
    <w:rsid w:val="00F61ABC"/>
    <w:rsid w:val="00F67FB1"/>
    <w:rsid w:val="00FA319D"/>
    <w:rsid w:val="00FE4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BAB9D8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375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7612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612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612A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375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7612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612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612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36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72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9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7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0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8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8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7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6</Words>
  <Characters>37</Characters>
  <Application>Microsoft Macintosh Word</Application>
  <DocSecurity>0</DocSecurity>
  <Lines>1</Lines>
  <Paragraphs>1</Paragraphs>
  <ScaleCrop>false</ScaleCrop>
  <Company>UT Austin</Company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Evans</dc:creator>
  <cp:keywords/>
  <dc:description/>
  <cp:lastModifiedBy>Brian Evans</cp:lastModifiedBy>
  <cp:revision>11</cp:revision>
  <cp:lastPrinted>2017-10-24T19:13:00Z</cp:lastPrinted>
  <dcterms:created xsi:type="dcterms:W3CDTF">2017-10-31T03:27:00Z</dcterms:created>
  <dcterms:modified xsi:type="dcterms:W3CDTF">2017-10-31T04:30:00Z</dcterms:modified>
</cp:coreProperties>
</file>