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B1C2D" w14:textId="37DD3D25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222BFB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Tune-Up #5</w:t>
      </w:r>
      <w:r w:rsidR="005126ED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                </w:t>
      </w:r>
      <w:r w:rsidR="005126ED" w:rsidRPr="00222BFB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October 1</w:t>
      </w:r>
      <w:r w:rsidR="00437B20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5</w:t>
      </w:r>
      <w:r w:rsidR="005126ED" w:rsidRPr="00222BFB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, 202</w:t>
      </w:r>
      <w:r w:rsidR="00437B20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4</w:t>
      </w:r>
    </w:p>
    <w:p w14:paraId="5F14B101" w14:textId="4E0EB18C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The </w:t>
      </w:r>
      <w:proofErr w:type="spellStart"/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tuneup</w:t>
      </w:r>
      <w:proofErr w:type="spellEnd"/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is to solve homework problem 5.1.</w:t>
      </w:r>
    </w:p>
    <w:p w14:paraId="37D75838" w14:textId="2474FC0B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</w:p>
    <w:p w14:paraId="599DCEA2" w14:textId="65171BD5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C37CB4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Intro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.  A step function u[n] is a function</w:t>
      </w:r>
    </w:p>
    <w:p w14:paraId="5D503CD4" w14:textId="587F606F" w:rsid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that turns at</w:t>
      </w:r>
      <w:r w:rsidRPr="00025E1A">
        <w:rPr>
          <w:rFonts w:ascii="Courier New" w:hAnsi="Courier New" w:cs="Courier New"/>
          <w:kern w:val="0"/>
          <w:sz w:val="18"/>
          <w:szCs w:val="18"/>
        </w:rPr>
        <w:t xml:space="preserve"> 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the origin and stays on.</w:t>
      </w:r>
      <w:r w:rsid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 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This</w:t>
      </w:r>
    </w:p>
    <w:p w14:paraId="4BC165E2" w14:textId="3CE07293" w:rsidR="00025E1A" w:rsidRDefault="00025E1A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can model turning on a switch and</w:t>
      </w: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leaving it</w:t>
      </w:r>
    </w:p>
    <w:p w14:paraId="18606B6D" w14:textId="6AC9A56B" w:rsidR="00EF58E9" w:rsidRPr="00025E1A" w:rsidRDefault="00025E1A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on indefinitely.  Mathematically, u[n] is</w:t>
      </w:r>
    </w:p>
    <w:p w14:paraId="4605ED65" w14:textId="0E94990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      1 when n &gt;= 0</w:t>
      </w:r>
    </w:p>
    <w:p w14:paraId="6C710964" w14:textId="153CBC86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      0 otherwise.</w:t>
      </w:r>
    </w:p>
    <w:p w14:paraId="7DED984B" w14:textId="43AAD15C" w:rsid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In </w:t>
      </w:r>
      <w:proofErr w:type="spellStart"/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Matlab</w:t>
      </w:r>
      <w:proofErr w:type="spellEnd"/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, one can implement u[n] as</w:t>
      </w:r>
      <w:r w:rsid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  <w:proofErr w:type="gramStart"/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( </w:t>
      </w:r>
      <w:r w:rsidR="00025E1A">
        <w:rPr>
          <w:rFonts w:ascii="Courier New" w:hAnsi="Courier New" w:cs="Courier New"/>
          <w:color w:val="028009"/>
          <w:kern w:val="0"/>
          <w:sz w:val="18"/>
          <w:szCs w:val="18"/>
        </w:rPr>
        <w:t>n</w:t>
      </w:r>
      <w:proofErr w:type="gramEnd"/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&gt;= 0</w:t>
      </w:r>
      <w:r w:rsid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).</w:t>
      </w:r>
    </w:p>
    <w:p w14:paraId="3E4B9231" w14:textId="7AB4595B" w:rsidR="00025E1A" w:rsidRDefault="00025E1A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>%</w:t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The logical</w:t>
      </w:r>
      <w:r w:rsidR="00EF58E9" w:rsidRPr="00025E1A">
        <w:rPr>
          <w:rFonts w:ascii="Courier New" w:hAnsi="Courier New" w:cs="Courier New"/>
          <w:kern w:val="0"/>
          <w:sz w:val="18"/>
          <w:szCs w:val="18"/>
        </w:rPr>
        <w:t xml:space="preserve"> </w:t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operator &gt;= returns 1 if true and</w:t>
      </w:r>
    </w:p>
    <w:p w14:paraId="676CDA5E" w14:textId="372C9E06" w:rsidR="00EF58E9" w:rsidRPr="00025E1A" w:rsidRDefault="00025E1A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0 if false.</w:t>
      </w:r>
    </w:p>
    <w:p w14:paraId="56022668" w14:textId="42BDA871" w:rsidR="00EF58E9" w:rsidRPr="00025E1A" w:rsidRDefault="009E7A4B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noProof/>
          <w:kern w:val="0"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B1FF189" wp14:editId="352A6BE1">
            <wp:simplePos x="0" y="0"/>
            <wp:positionH relativeFrom="column">
              <wp:posOffset>3597910</wp:posOffset>
            </wp:positionH>
            <wp:positionV relativeFrom="paragraph">
              <wp:posOffset>14605</wp:posOffset>
            </wp:positionV>
            <wp:extent cx="2421255" cy="1816100"/>
            <wp:effectExtent l="0" t="0" r="4445" b="0"/>
            <wp:wrapTight wrapText="bothSides">
              <wp:wrapPolygon edited="0">
                <wp:start x="0" y="0"/>
                <wp:lineTo x="0" y="21449"/>
                <wp:lineTo x="21526" y="21449"/>
                <wp:lineTo x="21526" y="0"/>
                <wp:lineTo x="0" y="0"/>
              </wp:wrapPolygon>
            </wp:wrapTight>
            <wp:docPr id="888391866" name="Picture 1" descr="A graph with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391866" name="Picture 1" descr="A graph with blue lin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255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</w:p>
    <w:p w14:paraId="2B8850F4" w14:textId="0B20382A" w:rsidR="00EF58E9" w:rsidRPr="00025E1A" w:rsidRDefault="00EF58E9" w:rsidP="00EF58E9">
      <w:pPr>
        <w:autoSpaceDE w:val="0"/>
        <w:autoSpaceDN w:val="0"/>
        <w:adjustRightInd w:val="0"/>
        <w:ind w:right="3312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C37CB4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Part (a).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Make a plot of u[n] for -5 &lt;= n &lt;= 10.</w:t>
      </w:r>
    </w:p>
    <w:p w14:paraId="27966D12" w14:textId="3BCA3B7E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Describe what you see.</w:t>
      </w:r>
    </w:p>
    <w:p w14:paraId="50E30981" w14:textId="0EED11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n = -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5 :</w:t>
      </w:r>
      <w:proofErr w:type="gram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10;</w:t>
      </w:r>
    </w:p>
    <w:p w14:paraId="30F07C05" w14:textId="4BE72872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spell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unitstep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= 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( n</w:t>
      </w:r>
      <w:proofErr w:type="gram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&gt;= 0 );</w:t>
      </w:r>
    </w:p>
    <w:p w14:paraId="14D2A3B6" w14:textId="7A49F34F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figure;</w:t>
      </w:r>
      <w:proofErr w:type="gramEnd"/>
    </w:p>
    <w:p w14:paraId="6FDF3310" w14:textId="2B181E3E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stem(</w:t>
      </w:r>
      <w:proofErr w:type="gram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n, </w:t>
      </w:r>
      <w:proofErr w:type="spell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unitstep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</w:p>
    <w:p w14:paraId="60B6E49F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spell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xlabel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(</w:t>
      </w:r>
      <w:r w:rsidRPr="00025E1A">
        <w:rPr>
          <w:rFonts w:ascii="Courier New" w:hAnsi="Courier New" w:cs="Courier New"/>
          <w:color w:val="AA04F9"/>
          <w:kern w:val="0"/>
          <w:sz w:val="18"/>
          <w:szCs w:val="18"/>
        </w:rPr>
        <w:t>'n'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636D92AF" w14:textId="22D2D3E0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spell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ylabel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(</w:t>
      </w:r>
      <w:r w:rsidRPr="00025E1A">
        <w:rPr>
          <w:rFonts w:ascii="Courier New" w:hAnsi="Courier New" w:cs="Courier New"/>
          <w:color w:val="AA04F9"/>
          <w:kern w:val="0"/>
          <w:sz w:val="18"/>
          <w:szCs w:val="18"/>
        </w:rPr>
        <w:t>'u[n]'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7DA12521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spellStart"/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ylim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(</w:t>
      </w:r>
      <w:proofErr w:type="gram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[-0.5 1.5]);</w:t>
      </w:r>
    </w:p>
    <w:p w14:paraId="505AA1CB" w14:textId="7F2EE32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In the plot, the signal is zero/off when</w:t>
      </w:r>
    </w:p>
    <w:p w14:paraId="780E32C2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n &lt; 0 and one/on when</w:t>
      </w:r>
      <w:r w:rsidRPr="00025E1A">
        <w:rPr>
          <w:rFonts w:ascii="Courier New" w:hAnsi="Courier New" w:cs="Courier New"/>
          <w:kern w:val="0"/>
          <w:sz w:val="18"/>
          <w:szCs w:val="18"/>
        </w:rPr>
        <w:t xml:space="preserve"> 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n &gt;= 0.  This is a</w:t>
      </w:r>
    </w:p>
    <w:p w14:paraId="4E7681EA" w14:textId="3F42655C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step function -- the signal takes a step up</w:t>
      </w:r>
    </w:p>
    <w:p w14:paraId="3362C36D" w14:textId="5F1580EE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at n = 0 from amplitude 0 to amplitude 1.</w:t>
      </w:r>
    </w:p>
    <w:p w14:paraId="6EF00922" w14:textId="3A4B7142" w:rsidR="00EF58E9" w:rsidRPr="00025E1A" w:rsidRDefault="005B3E3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noProof/>
          <w:color w:val="028009"/>
          <w:kern w:val="0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8B24798" wp14:editId="230CE54D">
            <wp:simplePos x="0" y="0"/>
            <wp:positionH relativeFrom="column">
              <wp:posOffset>3587750</wp:posOffset>
            </wp:positionH>
            <wp:positionV relativeFrom="paragraph">
              <wp:posOffset>43180</wp:posOffset>
            </wp:positionV>
            <wp:extent cx="2446020" cy="1835150"/>
            <wp:effectExtent l="0" t="0" r="5080" b="6350"/>
            <wp:wrapTight wrapText="bothSides">
              <wp:wrapPolygon edited="0">
                <wp:start x="0" y="0"/>
                <wp:lineTo x="0" y="21525"/>
                <wp:lineTo x="21533" y="21525"/>
                <wp:lineTo x="21533" y="0"/>
                <wp:lineTo x="0" y="0"/>
              </wp:wrapPolygon>
            </wp:wrapTight>
            <wp:docPr id="675188914" name="Picture 2" descr="A graph with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88914" name="Picture 2" descr="A graph with blue do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</w:p>
    <w:p w14:paraId="58501781" w14:textId="6021FB58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C37CB4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Part (b).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 We can use the unit-step sequence</w:t>
      </w:r>
    </w:p>
    <w:p w14:paraId="3B323246" w14:textId="14AD4D0A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to represent other</w:t>
      </w:r>
      <w:r w:rsidRPr="00025E1A">
        <w:rPr>
          <w:rFonts w:ascii="Courier New" w:hAnsi="Courier New" w:cs="Courier New"/>
          <w:kern w:val="0"/>
          <w:sz w:val="18"/>
          <w:szCs w:val="18"/>
        </w:rPr>
        <w:t xml:space="preserve"> 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sequences that are zero</w:t>
      </w:r>
    </w:p>
    <w:p w14:paraId="24812F07" w14:textId="05C29F69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for n &lt; 0.  Plot x[n] = (</w:t>
      </w:r>
      <w:proofErr w:type="gramStart"/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0.5)^</w:t>
      </w:r>
      <w:proofErr w:type="gramEnd"/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n u[n]</w:t>
      </w:r>
    </w:p>
    <w:p w14:paraId="0AF5E2D5" w14:textId="0D5891A5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for -5 &lt;= n &lt;= 10. Describe what you see.</w:t>
      </w:r>
    </w:p>
    <w:p w14:paraId="160BBD34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n = -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5:10;</w:t>
      </w:r>
      <w:proofErr w:type="gramEnd"/>
    </w:p>
    <w:p w14:paraId="5B6633BA" w14:textId="413E4D10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spell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unitstep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= 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( n</w:t>
      </w:r>
      <w:proofErr w:type="gram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&gt;= 0 ); </w:t>
      </w:r>
    </w:p>
    <w:p w14:paraId="7ADB5D7A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x = (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0.5 .</w:t>
      </w:r>
      <w:proofErr w:type="gram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^ n ) .* </w:t>
      </w:r>
      <w:proofErr w:type="spell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unitstep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;</w:t>
      </w:r>
    </w:p>
    <w:p w14:paraId="4C9E1BA3" w14:textId="31BFC0B6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figure;</w:t>
      </w:r>
      <w:proofErr w:type="gramEnd"/>
    </w:p>
    <w:p w14:paraId="6897220A" w14:textId="0EF766F5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stem(</w:t>
      </w:r>
      <w:proofErr w:type="gram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n, x);</w:t>
      </w:r>
    </w:p>
    <w:p w14:paraId="0901D412" w14:textId="7777777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spell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xlabel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(</w:t>
      </w:r>
      <w:r w:rsidRPr="00025E1A">
        <w:rPr>
          <w:rFonts w:ascii="Courier New" w:hAnsi="Courier New" w:cs="Courier New"/>
          <w:color w:val="AA04F9"/>
          <w:kern w:val="0"/>
          <w:sz w:val="18"/>
          <w:szCs w:val="18"/>
        </w:rPr>
        <w:t>'n'</w:t>
      </w:r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26316260" w14:textId="1121B663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spellStart"/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ylabel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(</w:t>
      </w:r>
      <w:proofErr w:type="gramEnd"/>
      <w:r w:rsidRPr="00025E1A">
        <w:rPr>
          <w:rFonts w:ascii="Courier New" w:hAnsi="Courier New" w:cs="Courier New"/>
          <w:color w:val="AA04F9"/>
          <w:kern w:val="0"/>
          <w:sz w:val="18"/>
          <w:szCs w:val="18"/>
        </w:rPr>
        <w:t>'0.5^n u[n]'</w:t>
      </w:r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</w:p>
    <w:p w14:paraId="4F97BA51" w14:textId="2B37D8B3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proofErr w:type="spellStart"/>
      <w:proofErr w:type="gramStart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ylim</w:t>
      </w:r>
      <w:proofErr w:type="spell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(</w:t>
      </w:r>
      <w:proofErr w:type="gramEnd"/>
      <w:r w:rsidRPr="00025E1A">
        <w:rPr>
          <w:rFonts w:ascii="Courier New" w:hAnsi="Courier New" w:cs="Courier New"/>
          <w:color w:val="000000"/>
          <w:kern w:val="0"/>
          <w:sz w:val="18"/>
          <w:szCs w:val="18"/>
        </w:rPr>
        <w:t>[-0.5 1.5]);</w:t>
      </w:r>
    </w:p>
    <w:p w14:paraId="5536303D" w14:textId="3E2C9327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In the plot, signal is zero when n &lt; 0 and a</w:t>
      </w:r>
    </w:p>
    <w:p w14:paraId="70DB78FE" w14:textId="1BC4FCB9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proofErr w:type="gramStart"/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a</w:t>
      </w:r>
      <w:proofErr w:type="gramEnd"/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decaying</w:t>
      </w:r>
      <w:r w:rsidRPr="00025E1A">
        <w:rPr>
          <w:rFonts w:ascii="Courier New" w:hAnsi="Courier New" w:cs="Courier New"/>
          <w:kern w:val="0"/>
          <w:sz w:val="18"/>
          <w:szCs w:val="18"/>
        </w:rPr>
        <w:t xml:space="preserve"> 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exponential sequence when n &gt;= 0.</w:t>
      </w:r>
    </w:p>
    <w:p w14:paraId="2EBDA854" w14:textId="589122C5" w:rsidR="00EF58E9" w:rsidRPr="00025E1A" w:rsidRDefault="005B3E3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kern w:val="0"/>
          <w:sz w:val="18"/>
          <w:szCs w:val="18"/>
        </w:rPr>
      </w:pPr>
      <w:r>
        <w:rPr>
          <w:rFonts w:ascii="Courier New" w:hAnsi="Courier New" w:cs="Courier New"/>
          <w:noProof/>
          <w:color w:val="028009"/>
          <w:kern w:val="0"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79D0196E" wp14:editId="51582013">
            <wp:simplePos x="0" y="0"/>
            <wp:positionH relativeFrom="column">
              <wp:posOffset>3557270</wp:posOffset>
            </wp:positionH>
            <wp:positionV relativeFrom="paragraph">
              <wp:posOffset>19050</wp:posOffset>
            </wp:positionV>
            <wp:extent cx="2489200" cy="1866900"/>
            <wp:effectExtent l="0" t="0" r="0" b="0"/>
            <wp:wrapTight wrapText="bothSides">
              <wp:wrapPolygon edited="0">
                <wp:start x="0" y="0"/>
                <wp:lineTo x="0" y="21453"/>
                <wp:lineTo x="21490" y="21453"/>
                <wp:lineTo x="21490" y="0"/>
                <wp:lineTo x="0" y="0"/>
              </wp:wrapPolygon>
            </wp:wrapTight>
            <wp:docPr id="628760775" name="Picture 3" descr="A graph with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760775" name="Picture 3" descr="A graph with blue dot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8E9"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</w:p>
    <w:p w14:paraId="080D2C56" w14:textId="48A39F14" w:rsidR="00EF58E9" w:rsidRPr="00025E1A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C37CB4">
        <w:rPr>
          <w:rFonts w:ascii="Courier New" w:hAnsi="Courier New" w:cs="Courier New"/>
          <w:b/>
          <w:bCs/>
          <w:color w:val="028009"/>
          <w:kern w:val="0"/>
          <w:sz w:val="18"/>
          <w:szCs w:val="18"/>
        </w:rPr>
        <w:t>Part (c).</w:t>
      </w: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 Apply a four-point averaging</w:t>
      </w:r>
    </w:p>
    <w:p w14:paraId="3CEF6254" w14:textId="0B43E2C2" w:rsidR="00EF58E9" w:rsidRDefault="00EF58E9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25E1A">
        <w:rPr>
          <w:rFonts w:ascii="Courier New" w:hAnsi="Courier New" w:cs="Courier New"/>
          <w:color w:val="028009"/>
          <w:kern w:val="0"/>
          <w:sz w:val="18"/>
          <w:szCs w:val="18"/>
        </w:rPr>
        <w:t>% filter to x[n] and plot the result</w:t>
      </w:r>
    </w:p>
    <w:p w14:paraId="35607B58" w14:textId="31902A41" w:rsidR="000B1006" w:rsidRPr="00025E1A" w:rsidRDefault="000B1006" w:rsidP="00EF58E9">
      <w:pPr>
        <w:autoSpaceDE w:val="0"/>
        <w:autoSpaceDN w:val="0"/>
        <w:adjustRightInd w:val="0"/>
        <w:ind w:right="3600"/>
        <w:rPr>
          <w:rFonts w:ascii="Courier New" w:hAnsi="Courier New" w:cs="Courier New"/>
          <w:color w:val="028009"/>
          <w:kern w:val="0"/>
          <w:sz w:val="18"/>
          <w:szCs w:val="18"/>
        </w:rPr>
      </w:pPr>
    </w:p>
    <w:p w14:paraId="7CB03DE3" w14:textId="3DDDA73B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Solution #1: Using the filter command</w:t>
      </w:r>
    </w:p>
    <w:p w14:paraId="10432547" w14:textId="5FBC31CF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spell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averagingFilterCoeffs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= [ 1/4, 1/4, 1/4, 1/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4 ]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;</w:t>
      </w:r>
    </w:p>
    <w:p w14:paraId="7AF9D959" w14:textId="492AC89C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y = 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filter(</w:t>
      </w:r>
      <w:proofErr w:type="spellStart"/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averagingFilterCoeffs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, 1, x);</w:t>
      </w:r>
    </w:p>
    <w:p w14:paraId="5E143340" w14:textId="0BC53191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figure;</w:t>
      </w:r>
      <w:proofErr w:type="gramEnd"/>
    </w:p>
    <w:p w14:paraId="47FF0B45" w14:textId="653AB84D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stem(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n, y);</w:t>
      </w:r>
    </w:p>
    <w:p w14:paraId="1E603AEC" w14:textId="41CAFB16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spell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xlabel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('n'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6CC135F1" w14:textId="5E0DE643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spellStart"/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ylabel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'Output signal using the filter command');</w:t>
      </w:r>
    </w:p>
    <w:p w14:paraId="4B3F3FF5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spellStart"/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ylim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[-0.5 1.5]);</w:t>
      </w:r>
    </w:p>
    <w:p w14:paraId="372A83FD" w14:textId="77777777" w:rsid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In the plot, the output signal is zero when</w:t>
      </w:r>
    </w:p>
    <w:p w14:paraId="54A6DC55" w14:textId="7DE0842C" w:rsid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n &lt; 0.  The output</w:t>
      </w: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signal for 0 &lt;= n &lt;= 2</w:t>
      </w:r>
    </w:p>
    <w:p w14:paraId="046658E7" w14:textId="08C7C648" w:rsid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corresponds to a partial response by the</w:t>
      </w: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filter</w:t>
      </w:r>
    </w:p>
    <w:p w14:paraId="5AF752C7" w14:textId="668591D0" w:rsid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>%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to the change in the input signal at the origin</w:t>
      </w:r>
    </w:p>
    <w:p w14:paraId="63CE9430" w14:textId="28A8A059" w:rsid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Once</w:t>
      </w: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we reach n = 3, the sliding window of input</w:t>
      </w:r>
    </w:p>
    <w:p w14:paraId="3C9CFF22" w14:textId="1BD32062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samples would be</w:t>
      </w: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filled.</w:t>
      </w:r>
    </w:p>
    <w:p w14:paraId="6DF4999C" w14:textId="77777777" w:rsidR="000B1006" w:rsidRPr="000B1006" w:rsidRDefault="000B1006" w:rsidP="000B1006">
      <w:r w:rsidRPr="000B1006">
        <w:t xml:space="preserve"> </w:t>
      </w:r>
    </w:p>
    <w:p w14:paraId="5BB5E2D7" w14:textId="77777777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Solution #2: Using the convolution command, conv.</w:t>
      </w:r>
    </w:p>
    <w:p w14:paraId="1CAB1B78" w14:textId="77777777" w:rsidR="009B2798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When the input signal and the impulse response</w:t>
      </w:r>
      <w:r w:rsidR="009B2798">
        <w:rPr>
          <w:rFonts w:ascii="Courier New" w:hAnsi="Courier New" w:cs="Courier New"/>
          <w:color w:val="028009"/>
          <w:kern w:val="0"/>
          <w:sz w:val="18"/>
          <w:szCs w:val="18"/>
        </w:rPr>
        <w:br/>
        <w:t xml:space="preserve">% 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are finite</w:t>
      </w:r>
      <w:r w:rsidR="009B2798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length, convolution will produce a signal</w:t>
      </w:r>
    </w:p>
    <w:p w14:paraId="10320BD0" w14:textId="480CD176" w:rsidR="009B2798" w:rsidRDefault="00CA65EF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noProof/>
          <w:color w:val="028009"/>
          <w:kern w:val="0"/>
          <w:sz w:val="18"/>
          <w:szCs w:val="18"/>
        </w:rPr>
        <w:lastRenderedPageBreak/>
        <w:drawing>
          <wp:anchor distT="0" distB="0" distL="114300" distR="114300" simplePos="0" relativeHeight="251662336" behindDoc="1" locked="0" layoutInCell="1" allowOverlap="1" wp14:anchorId="0FCFDB05" wp14:editId="0F40D753">
            <wp:simplePos x="0" y="0"/>
            <wp:positionH relativeFrom="column">
              <wp:posOffset>4038600</wp:posOffset>
            </wp:positionH>
            <wp:positionV relativeFrom="paragraph">
              <wp:posOffset>0</wp:posOffset>
            </wp:positionV>
            <wp:extent cx="2268220" cy="1701800"/>
            <wp:effectExtent l="0" t="0" r="5080" b="0"/>
            <wp:wrapTight wrapText="bothSides">
              <wp:wrapPolygon edited="0">
                <wp:start x="0" y="0"/>
                <wp:lineTo x="0" y="21439"/>
                <wp:lineTo x="21527" y="21439"/>
                <wp:lineTo x="21527" y="0"/>
                <wp:lineTo x="0" y="0"/>
              </wp:wrapPolygon>
            </wp:wrapTight>
            <wp:docPr id="2119137071" name="Picture 1" descr="A graph with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137071" name="Picture 1" descr="A graph with blue do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798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r w:rsidR="000B1006"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whose length is</w:t>
      </w:r>
      <w:r w:rsidR="009B2798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</w:t>
      </w:r>
      <w:r w:rsidR="000B1006"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the length of the input signal plus</w:t>
      </w:r>
    </w:p>
    <w:p w14:paraId="5185CB0D" w14:textId="1045FD06" w:rsidR="000B1006" w:rsidRPr="000B1006" w:rsidRDefault="009B2798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proofErr w:type="gramStart"/>
      <w:r w:rsidR="000B1006"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the</w:t>
      </w:r>
      <w:proofErr w:type="gramEnd"/>
      <w:r w:rsidR="000B1006" w:rsidRPr="000B1006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length of the impulse response minus one.</w:t>
      </w:r>
    </w:p>
    <w:p w14:paraId="14CB8A84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spell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averagingFilterCoeffs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= [ 1/4, 1/4, 1/4, 1/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4 ]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;</w:t>
      </w:r>
    </w:p>
    <w:p w14:paraId="5F8DA6CB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y = 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conv(</w:t>
      </w:r>
      <w:proofErr w:type="spellStart"/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averagingFilterCoeffs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, x);</w:t>
      </w:r>
    </w:p>
    <w:p w14:paraId="5844A677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spell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numberExtraSamples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= length(</w:t>
      </w:r>
      <w:proofErr w:type="spell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averagingFilterCoeffs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) - 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1;</w:t>
      </w:r>
      <w:proofErr w:type="gramEnd"/>
    </w:p>
    <w:p w14:paraId="5CB31293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n = -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5 :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10 + </w:t>
      </w:r>
      <w:proofErr w:type="spell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numberExtraSamples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;</w:t>
      </w:r>
    </w:p>
    <w:p w14:paraId="5CDC6818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figure;</w:t>
      </w:r>
      <w:proofErr w:type="gramEnd"/>
    </w:p>
    <w:p w14:paraId="0E9240A1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stem(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n, y);</w:t>
      </w:r>
    </w:p>
    <w:p w14:paraId="1BC62726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spell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xlabel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('n'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1BD89B4C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spellStart"/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ylabel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'Convolution of x[n] and h[n]');</w:t>
      </w:r>
    </w:p>
    <w:p w14:paraId="5FCA78D1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spellStart"/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ylim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[-0.5 1.5]);</w:t>
      </w:r>
    </w:p>
    <w:p w14:paraId="7589CB54" w14:textId="77777777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In the plot, the output signal is zero when n &lt; 0.  The output</w:t>
      </w:r>
    </w:p>
    <w:p w14:paraId="424A5AD0" w14:textId="77777777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signal for 0 &lt;= n &lt;= 2 corresponds to a partial response by the</w:t>
      </w:r>
    </w:p>
    <w:p w14:paraId="398ABCCC" w14:textId="77777777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filter to the change in the input signal at the origin.  Once</w:t>
      </w:r>
    </w:p>
    <w:p w14:paraId="1A79B2C8" w14:textId="77777777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proofErr w:type="gramStart"/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we</w:t>
      </w:r>
      <w:proofErr w:type="gramEnd"/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reach n = 3, the sliding window of input samples would be</w:t>
      </w:r>
    </w:p>
    <w:p w14:paraId="49CC5FDF" w14:textId="7610F3C7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filled.</w:t>
      </w: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 We also see the trailing response from convolution.</w:t>
      </w:r>
    </w:p>
    <w:p w14:paraId="4086D736" w14:textId="1B92562D" w:rsidR="000B1006" w:rsidRPr="000B1006" w:rsidRDefault="00CA65EF" w:rsidP="000B1006">
      <w:r>
        <w:rPr>
          <w:rFonts w:ascii="Courier New" w:hAnsi="Courier New" w:cs="Courier New"/>
          <w:noProof/>
          <w:color w:val="000000"/>
          <w:kern w:val="0"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17AD9F9C" wp14:editId="72F2DD34">
            <wp:simplePos x="0" y="0"/>
            <wp:positionH relativeFrom="column">
              <wp:posOffset>4102735</wp:posOffset>
            </wp:positionH>
            <wp:positionV relativeFrom="paragraph">
              <wp:posOffset>99483</wp:posOffset>
            </wp:positionV>
            <wp:extent cx="2184400" cy="1638300"/>
            <wp:effectExtent l="0" t="0" r="0" b="0"/>
            <wp:wrapTight wrapText="bothSides">
              <wp:wrapPolygon edited="0">
                <wp:start x="0" y="0"/>
                <wp:lineTo x="0" y="21433"/>
                <wp:lineTo x="21474" y="21433"/>
                <wp:lineTo x="21474" y="0"/>
                <wp:lineTo x="0" y="0"/>
              </wp:wrapPolygon>
            </wp:wrapTight>
            <wp:docPr id="304067927" name="Picture 2" descr="A graph with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067927" name="Picture 2" descr="A graph with blue dot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006" w:rsidRPr="000B1006">
        <w:t xml:space="preserve"> </w:t>
      </w:r>
    </w:p>
    <w:p w14:paraId="0FFB0D5C" w14:textId="5DA199B3" w:rsidR="000B1006" w:rsidRPr="000B1006" w:rsidRDefault="000B1006" w:rsidP="000B1006"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Solution #3: Using filter command to perform convolution</w:t>
      </w:r>
    </w:p>
    <w:p w14:paraId="2D3C34A0" w14:textId="3B72678B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spell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averagingFilterCoeffs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= [ 1/4, 1/4, 1/4, 1/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4 ]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;</w:t>
      </w:r>
    </w:p>
    <w:p w14:paraId="79BBAC6C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spell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numberExtraSamples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= length(</w:t>
      </w:r>
      <w:proofErr w:type="spell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averagingFilterCoeffs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) - 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1;</w:t>
      </w:r>
      <w:proofErr w:type="gramEnd"/>
    </w:p>
    <w:p w14:paraId="2FD2A452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spell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xZeroPadded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= [x 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zeros(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1, </w:t>
      </w:r>
      <w:proofErr w:type="spell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numberExtraSamples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)];</w:t>
      </w:r>
    </w:p>
    <w:p w14:paraId="3EF6A5A5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y = 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filter(</w:t>
      </w:r>
      <w:proofErr w:type="spellStart"/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averagingFilterCoeffs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, 1, </w:t>
      </w:r>
      <w:proofErr w:type="spell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xZeroPadded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</w:p>
    <w:p w14:paraId="173D8C33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n = -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5 :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 10 + </w:t>
      </w:r>
      <w:proofErr w:type="spell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numberExtraSamples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;</w:t>
      </w:r>
    </w:p>
    <w:p w14:paraId="2F385187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figure;</w:t>
      </w:r>
      <w:proofErr w:type="gramEnd"/>
    </w:p>
    <w:p w14:paraId="1E9C6915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stem(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n, y);</w:t>
      </w:r>
    </w:p>
    <w:p w14:paraId="71781794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spell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xlabel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('n'</w:t>
      </w:r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);</w:t>
      </w:r>
      <w:proofErr w:type="gramEnd"/>
    </w:p>
    <w:p w14:paraId="272D7783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spellStart"/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ylabel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 xml:space="preserve">'Using the filter command to mimic the conv </w:t>
      </w:r>
      <w:proofErr w:type="spell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comand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');</w:t>
      </w:r>
    </w:p>
    <w:p w14:paraId="164EA20D" w14:textId="77777777" w:rsidR="000B1006" w:rsidRPr="000B1006" w:rsidRDefault="000B1006" w:rsidP="000B1006">
      <w:pPr>
        <w:rPr>
          <w:rFonts w:ascii="Courier New" w:hAnsi="Courier New" w:cs="Courier New"/>
          <w:color w:val="000000"/>
          <w:kern w:val="0"/>
          <w:sz w:val="18"/>
          <w:szCs w:val="18"/>
        </w:rPr>
      </w:pPr>
      <w:proofErr w:type="spellStart"/>
      <w:proofErr w:type="gramStart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ylim</w:t>
      </w:r>
      <w:proofErr w:type="spell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(</w:t>
      </w:r>
      <w:proofErr w:type="gramEnd"/>
      <w:r w:rsidRPr="000B1006">
        <w:rPr>
          <w:rFonts w:ascii="Courier New" w:hAnsi="Courier New" w:cs="Courier New"/>
          <w:color w:val="000000"/>
          <w:kern w:val="0"/>
          <w:sz w:val="18"/>
          <w:szCs w:val="18"/>
        </w:rPr>
        <w:t>[-0.5 1.5]);</w:t>
      </w:r>
    </w:p>
    <w:p w14:paraId="33C62F84" w14:textId="77777777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In the plot, the output signal is zero when n &lt; 0.  The output</w:t>
      </w:r>
    </w:p>
    <w:p w14:paraId="5519A07C" w14:textId="77777777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signal for 0 &lt;= n &lt;= 2 corresponds to a partial response by the</w:t>
      </w:r>
    </w:p>
    <w:p w14:paraId="532EA477" w14:textId="77777777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filter to the change in the input signal at the origin.  Once</w:t>
      </w:r>
    </w:p>
    <w:p w14:paraId="3F6846E4" w14:textId="77777777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% </w:t>
      </w:r>
      <w:proofErr w:type="gramStart"/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we</w:t>
      </w:r>
      <w:proofErr w:type="gramEnd"/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reach n = 3, the sliding window of input samples would be</w:t>
      </w:r>
    </w:p>
    <w:p w14:paraId="1E74749E" w14:textId="77777777" w:rsidR="000B1006" w:rsidRPr="000B1006" w:rsidRDefault="000B1006" w:rsidP="000B1006">
      <w:pPr>
        <w:rPr>
          <w:rFonts w:ascii="Courier New" w:hAnsi="Courier New" w:cs="Courier New"/>
          <w:color w:val="028009"/>
          <w:kern w:val="0"/>
          <w:sz w:val="18"/>
          <w:szCs w:val="18"/>
        </w:rPr>
      </w:pPr>
      <w:r w:rsidRPr="000B1006">
        <w:rPr>
          <w:rFonts w:ascii="Courier New" w:hAnsi="Courier New" w:cs="Courier New"/>
          <w:color w:val="028009"/>
          <w:kern w:val="0"/>
          <w:sz w:val="18"/>
          <w:szCs w:val="18"/>
        </w:rPr>
        <w:t>% filled.</w:t>
      </w:r>
      <w:r>
        <w:rPr>
          <w:rFonts w:ascii="Courier New" w:hAnsi="Courier New" w:cs="Courier New"/>
          <w:color w:val="028009"/>
          <w:kern w:val="0"/>
          <w:sz w:val="18"/>
          <w:szCs w:val="18"/>
        </w:rPr>
        <w:t xml:space="preserve">  We also see the trailing response from convolution.</w:t>
      </w:r>
    </w:p>
    <w:p w14:paraId="0D927CFC" w14:textId="4BD7E056" w:rsidR="000B1006" w:rsidRPr="000B1006" w:rsidRDefault="000B1006" w:rsidP="000B1006"/>
    <w:p w14:paraId="405DEE14" w14:textId="77777777" w:rsidR="00000000" w:rsidRDefault="00000000"/>
    <w:sectPr w:rsidR="007B1562" w:rsidSect="00C6375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72732"/>
    <w:multiLevelType w:val="multilevel"/>
    <w:tmpl w:val="EA1A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9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E9"/>
    <w:rsid w:val="000153D9"/>
    <w:rsid w:val="00025E1A"/>
    <w:rsid w:val="000B1006"/>
    <w:rsid w:val="001C324C"/>
    <w:rsid w:val="00222BFB"/>
    <w:rsid w:val="004312C2"/>
    <w:rsid w:val="00437B20"/>
    <w:rsid w:val="004D63B4"/>
    <w:rsid w:val="005126ED"/>
    <w:rsid w:val="005B3E39"/>
    <w:rsid w:val="005B6388"/>
    <w:rsid w:val="0097777D"/>
    <w:rsid w:val="009B2798"/>
    <w:rsid w:val="009E7A4B"/>
    <w:rsid w:val="00A50049"/>
    <w:rsid w:val="00A90ACA"/>
    <w:rsid w:val="00C37CB4"/>
    <w:rsid w:val="00CA65EF"/>
    <w:rsid w:val="00D64E6C"/>
    <w:rsid w:val="00E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09C2"/>
  <w15:chartTrackingRefBased/>
  <w15:docId w15:val="{BB59B1D0-8C60-F646-A0F0-419F6684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58E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6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7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halftoning@icloud.com</dc:creator>
  <cp:keywords/>
  <dc:description/>
  <cp:lastModifiedBy>Brian Evans</cp:lastModifiedBy>
  <cp:revision>3</cp:revision>
  <dcterms:created xsi:type="dcterms:W3CDTF">2024-10-17T15:53:00Z</dcterms:created>
  <dcterms:modified xsi:type="dcterms:W3CDTF">2024-10-17T15:54:00Z</dcterms:modified>
</cp:coreProperties>
</file>