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1C2D" w14:textId="5893D544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Tune-Up #5</w:t>
      </w:r>
      <w:r w:rsidR="005126ED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               </w:t>
      </w:r>
      <w:r w:rsidR="005126ED"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October 1</w:t>
      </w:r>
      <w:r w:rsidR="000C26AE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4,</w:t>
      </w:r>
      <w:r w:rsidR="005126ED"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 xml:space="preserve"> 202</w:t>
      </w:r>
      <w:r w:rsidR="000C26AE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5</w:t>
      </w:r>
    </w:p>
    <w:p w14:paraId="5F14B101" w14:textId="4E0EB18C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The tuneup is to solve homework problem 5.1.</w:t>
      </w:r>
    </w:p>
    <w:p w14:paraId="37D75838" w14:textId="2474FC0B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</w:p>
    <w:p w14:paraId="599DCEA2" w14:textId="65171BD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Intro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.  A step function u[n] is a function</w:t>
      </w:r>
    </w:p>
    <w:p w14:paraId="5D503CD4" w14:textId="587F606F" w:rsid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that turns at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the origin and stays on.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This</w:t>
      </w:r>
    </w:p>
    <w:p w14:paraId="4BC165E2" w14:textId="3CE07293" w:rsid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can model turning on a switch and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leaving it</w:t>
      </w:r>
    </w:p>
    <w:p w14:paraId="18606B6D" w14:textId="6AC9A56B" w:rsidR="00EF58E9" w:rsidRP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on indefinitely.  Mathematically, u[n] is</w:t>
      </w:r>
    </w:p>
    <w:p w14:paraId="4605ED65" w14:textId="0E94990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      1 when n &gt;= 0</w:t>
      </w:r>
    </w:p>
    <w:p w14:paraId="6C710964" w14:textId="153CBC86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      0 otherwise.</w:t>
      </w:r>
    </w:p>
    <w:p w14:paraId="7DED984B" w14:textId="43AAD15C" w:rsid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In Matlab, one can implement u[n] as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proofErr w:type="gram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( 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>n</w:t>
      </w:r>
      <w:proofErr w:type="gram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&gt;= </w:t>
      </w:r>
      <w:proofErr w:type="gram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0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)</w:t>
      </w:r>
      <w:proofErr w:type="gram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.</w:t>
      </w:r>
    </w:p>
    <w:p w14:paraId="3E4B9231" w14:textId="7AB4595B" w:rsid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>%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The logical</w:t>
      </w:r>
      <w:r w:rsidR="00EF58E9"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operator &gt;= returns 1 if true and</w:t>
      </w:r>
    </w:p>
    <w:p w14:paraId="676CDA5E" w14:textId="372C9E06" w:rsidR="00EF58E9" w:rsidRP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0 if false.</w:t>
      </w:r>
    </w:p>
    <w:p w14:paraId="56022668" w14:textId="42BDA871" w:rsidR="00EF58E9" w:rsidRPr="00025E1A" w:rsidRDefault="009E7A4B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kern w:val="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B1FF189" wp14:editId="3A6985FE">
            <wp:simplePos x="0" y="0"/>
            <wp:positionH relativeFrom="column">
              <wp:posOffset>3597910</wp:posOffset>
            </wp:positionH>
            <wp:positionV relativeFrom="paragraph">
              <wp:posOffset>14605</wp:posOffset>
            </wp:positionV>
            <wp:extent cx="2421255" cy="1816100"/>
            <wp:effectExtent l="0" t="0" r="4445" b="0"/>
            <wp:wrapTight wrapText="bothSides">
              <wp:wrapPolygon edited="0">
                <wp:start x="0" y="0"/>
                <wp:lineTo x="0" y="21449"/>
                <wp:lineTo x="21526" y="21449"/>
                <wp:lineTo x="21526" y="0"/>
                <wp:lineTo x="0" y="0"/>
              </wp:wrapPolygon>
            </wp:wrapTight>
            <wp:docPr id="888391866" name="Picture 1" descr="A graph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91866" name="Picture 1" descr="A graph with blue li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2B8850F4" w14:textId="0B20382A" w:rsidR="00EF58E9" w:rsidRPr="00025E1A" w:rsidRDefault="00EF58E9" w:rsidP="00EF58E9">
      <w:pPr>
        <w:autoSpaceDE w:val="0"/>
        <w:autoSpaceDN w:val="0"/>
        <w:adjustRightInd w:val="0"/>
        <w:ind w:right="3312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(a).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Make a plot of u[n] for -5 &lt;= n &lt;= 10.</w:t>
      </w:r>
    </w:p>
    <w:p w14:paraId="27966D12" w14:textId="3BCA3B7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Describe what you see.</w:t>
      </w:r>
    </w:p>
    <w:p w14:paraId="50E30981" w14:textId="0EED11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 = -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5 :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10;</w:t>
      </w:r>
      <w:proofErr w:type="gramEnd"/>
    </w:p>
    <w:p w14:paraId="30F07C05" w14:textId="4BE72872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unitstep =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 n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&gt;=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0 )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14D2A3B6" w14:textId="7A49F34F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6FDF3310" w14:textId="2B181E3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n, unitstep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60B6E49F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xlabel(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'n'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636D92AF" w14:textId="22D2D3E0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ylabel(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'u[n]'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7DA12521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ylim(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[-0.5 1.5]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505AA1CB" w14:textId="7F2EE32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In the plot, the signal is zero/off when</w:t>
      </w:r>
    </w:p>
    <w:p w14:paraId="780E32C2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n &lt; 0 and one/on when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n &gt;= 0.  This is a</w:t>
      </w:r>
    </w:p>
    <w:p w14:paraId="4E7681EA" w14:textId="3F42655C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step function -- the signal takes a step up</w:t>
      </w:r>
    </w:p>
    <w:p w14:paraId="3362C36D" w14:textId="5F1580E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at n = 0 from amplitude 0 to amplitude 1.</w:t>
      </w:r>
    </w:p>
    <w:p w14:paraId="6EF00922" w14:textId="3A4B7142" w:rsidR="00EF58E9" w:rsidRPr="00025E1A" w:rsidRDefault="005B3E3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color w:val="028009"/>
          <w:kern w:val="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8B24798" wp14:editId="230CE54D">
            <wp:simplePos x="0" y="0"/>
            <wp:positionH relativeFrom="column">
              <wp:posOffset>3587750</wp:posOffset>
            </wp:positionH>
            <wp:positionV relativeFrom="paragraph">
              <wp:posOffset>43180</wp:posOffset>
            </wp:positionV>
            <wp:extent cx="2446020" cy="1835150"/>
            <wp:effectExtent l="0" t="0" r="5080" b="6350"/>
            <wp:wrapTight wrapText="bothSides">
              <wp:wrapPolygon edited="0">
                <wp:start x="0" y="0"/>
                <wp:lineTo x="0" y="21525"/>
                <wp:lineTo x="21533" y="21525"/>
                <wp:lineTo x="21533" y="0"/>
                <wp:lineTo x="0" y="0"/>
              </wp:wrapPolygon>
            </wp:wrapTight>
            <wp:docPr id="675188914" name="Picture 2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88914" name="Picture 2" descr="A graph with blue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58501781" w14:textId="6021FB58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(b).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We can use the unit-step sequence</w:t>
      </w:r>
    </w:p>
    <w:p w14:paraId="3B323246" w14:textId="14AD4D0A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to represent other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sequences that are zero</w:t>
      </w:r>
    </w:p>
    <w:p w14:paraId="24812F07" w14:textId="05C29F69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for n &lt; 0.  Plot x[n] = (</w:t>
      </w:r>
      <w:proofErr w:type="gram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0.5)^</w:t>
      </w:r>
      <w:proofErr w:type="gram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n u[n]</w:t>
      </w:r>
    </w:p>
    <w:p w14:paraId="0AF5E2D5" w14:textId="0D5891A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for -5 &lt;= n &lt;= 10. Describe what you see.</w:t>
      </w:r>
    </w:p>
    <w:p w14:paraId="160BBD34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 = -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5:10;</w:t>
      </w:r>
      <w:proofErr w:type="gramEnd"/>
    </w:p>
    <w:p w14:paraId="5B6633BA" w14:textId="413E4D10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unitstep =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 n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&gt;=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0 )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; </w:t>
      </w:r>
    </w:p>
    <w:p w14:paraId="7ADB5D7A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 = (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0.5 .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^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 )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.*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unitstep;</w:t>
      </w:r>
      <w:proofErr w:type="gramEnd"/>
    </w:p>
    <w:p w14:paraId="4C9E1BA3" w14:textId="31BFC0B6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6897220A" w14:textId="0EF766F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n, x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0901D412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xlabel(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'n'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26316260" w14:textId="1121B663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ylabel(</w:t>
      </w:r>
      <w:proofErr w:type="gramEnd"/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'0.5^n u[n]'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4F97BA51" w14:textId="2B37D8B3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ylim(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[-0.5 1.5]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5536303D" w14:textId="3E2C932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In the plot, signal is zero when n &lt; 0 and a</w:t>
      </w:r>
    </w:p>
    <w:p w14:paraId="70DB78FE" w14:textId="1BC4FCB9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proofErr w:type="gram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a</w:t>
      </w:r>
      <w:proofErr w:type="gram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decaying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exponential sequence when n &gt;= 0.</w:t>
      </w:r>
    </w:p>
    <w:p w14:paraId="2EBDA854" w14:textId="589122C5" w:rsidR="00EF58E9" w:rsidRPr="00025E1A" w:rsidRDefault="005B3E3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color w:val="028009"/>
          <w:kern w:val="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9D0196E" wp14:editId="51582013">
            <wp:simplePos x="0" y="0"/>
            <wp:positionH relativeFrom="column">
              <wp:posOffset>3557270</wp:posOffset>
            </wp:positionH>
            <wp:positionV relativeFrom="paragraph">
              <wp:posOffset>19050</wp:posOffset>
            </wp:positionV>
            <wp:extent cx="2489200" cy="1866900"/>
            <wp:effectExtent l="0" t="0" r="0" b="0"/>
            <wp:wrapTight wrapText="bothSides">
              <wp:wrapPolygon edited="0">
                <wp:start x="0" y="0"/>
                <wp:lineTo x="0" y="21453"/>
                <wp:lineTo x="21490" y="21453"/>
                <wp:lineTo x="21490" y="0"/>
                <wp:lineTo x="0" y="0"/>
              </wp:wrapPolygon>
            </wp:wrapTight>
            <wp:docPr id="628760775" name="Picture 3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60775" name="Picture 3" descr="A graph with blue do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080D2C56" w14:textId="48A39F14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(c).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Apply a four-point averaging</w:t>
      </w:r>
    </w:p>
    <w:p w14:paraId="3CEF6254" w14:textId="0B43E2C2" w:rsidR="00EF58E9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filter to x[n] and plot the result</w:t>
      </w:r>
    </w:p>
    <w:p w14:paraId="35607B58" w14:textId="31902A41" w:rsidR="000B1006" w:rsidRPr="00025E1A" w:rsidRDefault="000B1006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</w:p>
    <w:p w14:paraId="7CB03DE3" w14:textId="3DDDA73B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Solution #1: Using the filter command</w:t>
      </w:r>
    </w:p>
    <w:p w14:paraId="10432547" w14:textId="5FBC31CF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averagingFilterCoeffs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[ 1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/4, 1/4, 1/4, 1/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4 ]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7AF9D959" w14:textId="492AC89C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y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filter(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averagingFilterCoeffs, 1, x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5E143340" w14:textId="0BC53191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47FF0B45" w14:textId="653AB84D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n, y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1E603AEC" w14:textId="41CAFB16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xlabel('n'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6CC135F1" w14:textId="5E0DE643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ylabel(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'Output signal using the filter command'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4B3F3FF5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ylim(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[-0.5 1.5]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372A83FD" w14:textId="77777777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In the plot, the output signal is zero when</w:t>
      </w:r>
    </w:p>
    <w:p w14:paraId="54A6DC55" w14:textId="7DE0842C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n &lt; 0.  The output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signal for 0 &lt;= n &lt;= 2</w:t>
      </w:r>
    </w:p>
    <w:p w14:paraId="046658E7" w14:textId="08C7C648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corresponds to a partial response by the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filter</w:t>
      </w:r>
    </w:p>
    <w:p w14:paraId="5AF752C7" w14:textId="668591D0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>%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to the change in the input signal at the origin</w:t>
      </w:r>
    </w:p>
    <w:p w14:paraId="63CE9430" w14:textId="28A8A059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Once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we reach n = 3, the sliding window of input</w:t>
      </w:r>
    </w:p>
    <w:p w14:paraId="3C9CFF22" w14:textId="1BD32062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samples would be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filled.</w:t>
      </w:r>
    </w:p>
    <w:p w14:paraId="6DF4999C" w14:textId="77777777" w:rsidR="000B1006" w:rsidRPr="000B1006" w:rsidRDefault="000B1006" w:rsidP="000B1006">
      <w:r w:rsidRPr="000B1006">
        <w:t xml:space="preserve"> </w:t>
      </w:r>
    </w:p>
    <w:p w14:paraId="5BB5E2D7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Solution #2: Using the convolution command, conv.</w:t>
      </w:r>
    </w:p>
    <w:p w14:paraId="1CAB1B78" w14:textId="77777777" w:rsidR="009B2798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When the input signal and the impulse response</w:t>
      </w:r>
      <w:r w:rsidR="009B2798">
        <w:rPr>
          <w:rFonts w:ascii="Courier New" w:hAnsi="Courier New" w:cs="Courier New"/>
          <w:color w:val="028009"/>
          <w:kern w:val="0"/>
          <w:sz w:val="18"/>
          <w:szCs w:val="18"/>
        </w:rPr>
        <w:br/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are finite</w:t>
      </w:r>
      <w:r w:rsidR="009B2798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length, convolution will produce a signal</w:t>
      </w:r>
    </w:p>
    <w:p w14:paraId="10320BD0" w14:textId="480CD176" w:rsidR="009B2798" w:rsidRDefault="00CA65EF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noProof/>
          <w:color w:val="028009"/>
          <w:kern w:val="0"/>
          <w:sz w:val="18"/>
          <w:szCs w:val="18"/>
        </w:rPr>
        <w:lastRenderedPageBreak/>
        <w:drawing>
          <wp:anchor distT="0" distB="0" distL="114300" distR="114300" simplePos="0" relativeHeight="251662336" behindDoc="1" locked="0" layoutInCell="1" allowOverlap="1" wp14:anchorId="0FCFDB05" wp14:editId="0F40D753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268220" cy="1701800"/>
            <wp:effectExtent l="0" t="0" r="5080" b="0"/>
            <wp:wrapTight wrapText="bothSides">
              <wp:wrapPolygon edited="0">
                <wp:start x="0" y="0"/>
                <wp:lineTo x="0" y="21439"/>
                <wp:lineTo x="21527" y="21439"/>
                <wp:lineTo x="21527" y="0"/>
                <wp:lineTo x="0" y="0"/>
              </wp:wrapPolygon>
            </wp:wrapTight>
            <wp:docPr id="2119137071" name="Picture 1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37071" name="Picture 1" descr="A graph with blue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98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0B1006"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whose length is</w:t>
      </w:r>
      <w:r w:rsidR="009B2798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="000B1006"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the length of the input signal plus</w:t>
      </w:r>
    </w:p>
    <w:p w14:paraId="5185CB0D" w14:textId="1045FD06" w:rsidR="000B1006" w:rsidRPr="000B1006" w:rsidRDefault="009B2798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proofErr w:type="gramStart"/>
      <w:r w:rsidR="000B1006"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the</w:t>
      </w:r>
      <w:proofErr w:type="gramEnd"/>
      <w:r w:rsidR="000B1006"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length of the impulse response minus one.</w:t>
      </w:r>
    </w:p>
    <w:p w14:paraId="14CB8A84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averagingFilterCoeffs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[ 1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/4, 1/4, 1/4, 1/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4 ]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5F8DA6CB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y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conv(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averagingFilterCoeffs, x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5844A677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numberExtraSamples = length(averagingFilterCoeffs) -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1;</w:t>
      </w:r>
      <w:proofErr w:type="gramEnd"/>
    </w:p>
    <w:p w14:paraId="5CB31293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 = -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5 :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10 +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numberExtraSamples;</w:t>
      </w:r>
      <w:proofErr w:type="gramEnd"/>
    </w:p>
    <w:p w14:paraId="5CDC6818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0E9240A1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n, y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1BC62726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xlabel('n'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1BD89B4C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ylabel(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'Convolution of x[n] and h[n]'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5FCA78D1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ylim(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[-0.5 1.5]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7589CB54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In the plot, the output signal is zero when n &lt; 0.  The output</w:t>
      </w:r>
    </w:p>
    <w:p w14:paraId="424A5AD0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signal for 0 &lt;= n &lt;= 2 corresponds to a partial response by the</w:t>
      </w:r>
    </w:p>
    <w:p w14:paraId="398ABCCC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filter to the change in the input signal at the origin.  Once</w:t>
      </w:r>
    </w:p>
    <w:p w14:paraId="1A79B2C8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proofErr w:type="gramStart"/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we</w:t>
      </w:r>
      <w:proofErr w:type="gramEnd"/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reach n = 3, the sliding window of input samples would be</w:t>
      </w:r>
    </w:p>
    <w:p w14:paraId="49CC5FDF" w14:textId="7610F3C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filled.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We also see the trailing response from convolution.</w:t>
      </w:r>
    </w:p>
    <w:p w14:paraId="4086D736" w14:textId="1B92562D" w:rsidR="000B1006" w:rsidRPr="000B1006" w:rsidRDefault="00CA65EF" w:rsidP="000B1006">
      <w:r>
        <w:rPr>
          <w:rFonts w:ascii="Courier New" w:hAnsi="Courier New" w:cs="Courier New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17AD9F9C" wp14:editId="72F2DD34">
            <wp:simplePos x="0" y="0"/>
            <wp:positionH relativeFrom="column">
              <wp:posOffset>4102735</wp:posOffset>
            </wp:positionH>
            <wp:positionV relativeFrom="paragraph">
              <wp:posOffset>99483</wp:posOffset>
            </wp:positionV>
            <wp:extent cx="2184400" cy="1638300"/>
            <wp:effectExtent l="0" t="0" r="0" b="0"/>
            <wp:wrapTight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ight>
            <wp:docPr id="304067927" name="Picture 2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67927" name="Picture 2" descr="A graph with blue do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006" w:rsidRPr="000B1006">
        <w:t xml:space="preserve"> </w:t>
      </w:r>
    </w:p>
    <w:p w14:paraId="0FFB0D5C" w14:textId="5DA199B3" w:rsidR="000B1006" w:rsidRPr="000B1006" w:rsidRDefault="000B1006" w:rsidP="000B1006"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Solution #3: Using filter command to perform convolution</w:t>
      </w:r>
    </w:p>
    <w:p w14:paraId="2D3C34A0" w14:textId="3B72678B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averagingFilterCoeffs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[ 1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/4, 1/4, 1/4, 1/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4 ]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79BBAC6C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numberExtraSamples = length(averagingFilterCoeffs) -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1;</w:t>
      </w:r>
      <w:proofErr w:type="gramEnd"/>
    </w:p>
    <w:p w14:paraId="2FD2A452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xZeroPadded = [x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zeros(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1, numberExtraSamples)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];</w:t>
      </w:r>
      <w:proofErr w:type="gramEnd"/>
    </w:p>
    <w:p w14:paraId="3EF6A5A5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y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filter(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averagingFilterCoeffs, 1, xZeroPadded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173D8C33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 = -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5 :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10 +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numberExtraSamples;</w:t>
      </w:r>
      <w:proofErr w:type="gramEnd"/>
    </w:p>
    <w:p w14:paraId="2F385187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1E9C6915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n, y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71781794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xlabel('n'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272D7783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ylabel(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'Using the filter command to mimic the conv comand'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164EA20D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ylim(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[-0.5 1.5]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33C62F84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In the plot, the output signal is zero when n &lt; 0.  The output</w:t>
      </w:r>
    </w:p>
    <w:p w14:paraId="5519A07C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signal for 0 &lt;= n &lt;= 2 corresponds to a partial response by the</w:t>
      </w:r>
    </w:p>
    <w:p w14:paraId="532EA477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filter to the change in the input signal at the origin.  Once</w:t>
      </w:r>
    </w:p>
    <w:p w14:paraId="3F6846E4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proofErr w:type="gramStart"/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we</w:t>
      </w:r>
      <w:proofErr w:type="gramEnd"/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reach n = 3, the sliding window of input samples would be</w:t>
      </w:r>
    </w:p>
    <w:p w14:paraId="1E74749E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filled.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We also see the trailing response from convolution.</w:t>
      </w:r>
    </w:p>
    <w:p w14:paraId="0D927CFC" w14:textId="4BD7E056" w:rsidR="000B1006" w:rsidRPr="000B1006" w:rsidRDefault="000B1006" w:rsidP="000B1006"/>
    <w:p w14:paraId="405DEE14" w14:textId="77777777" w:rsidR="003305D1" w:rsidRDefault="003305D1"/>
    <w:sectPr w:rsidR="003305D1" w:rsidSect="00C6375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2732"/>
    <w:multiLevelType w:val="multilevel"/>
    <w:tmpl w:val="EA1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E9"/>
    <w:rsid w:val="000153D9"/>
    <w:rsid w:val="00025E1A"/>
    <w:rsid w:val="000B1006"/>
    <w:rsid w:val="000C26AE"/>
    <w:rsid w:val="001C324C"/>
    <w:rsid w:val="00222BFB"/>
    <w:rsid w:val="003305D1"/>
    <w:rsid w:val="004312C2"/>
    <w:rsid w:val="00437B20"/>
    <w:rsid w:val="004D63B4"/>
    <w:rsid w:val="005126ED"/>
    <w:rsid w:val="005B3E39"/>
    <w:rsid w:val="005B6388"/>
    <w:rsid w:val="0097777D"/>
    <w:rsid w:val="009B2798"/>
    <w:rsid w:val="009E7A4B"/>
    <w:rsid w:val="00A50049"/>
    <w:rsid w:val="00A90ACA"/>
    <w:rsid w:val="00C37CB4"/>
    <w:rsid w:val="00CA65EF"/>
    <w:rsid w:val="00D64E6C"/>
    <w:rsid w:val="00E21FDE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09C2"/>
  <w15:chartTrackingRefBased/>
  <w15:docId w15:val="{BB59B1D0-8C60-F646-A0F0-419F6684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8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2678</Characters>
  <Application>Microsoft Office Word</Application>
  <DocSecurity>0</DocSecurity>
  <Lines>97</Lines>
  <Paragraphs>88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Evans, Brian L</cp:lastModifiedBy>
  <cp:revision>4</cp:revision>
  <dcterms:created xsi:type="dcterms:W3CDTF">2024-10-17T15:53:00Z</dcterms:created>
  <dcterms:modified xsi:type="dcterms:W3CDTF">2025-10-15T22:27:00Z</dcterms:modified>
</cp:coreProperties>
</file>